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045" w14:textId="77777777" w:rsidR="003E5F7B" w:rsidRPr="003E5F7B" w:rsidRDefault="003E5F7B" w:rsidP="003E5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C68FFB" w14:textId="697C2C23" w:rsidR="00EB1874" w:rsidRPr="00115794" w:rsidRDefault="00EB1874" w:rsidP="009E1C91">
      <w:pPr>
        <w:jc w:val="center"/>
        <w:rPr>
          <w:rFonts w:ascii="Arial" w:eastAsia="Times New Roman" w:hAnsi="Arial" w:cs="Times New Roman"/>
          <w:b/>
          <w:bCs/>
        </w:rPr>
      </w:pPr>
      <w:r w:rsidRPr="00115794">
        <w:rPr>
          <w:rFonts w:ascii="Arial" w:eastAsia="Times New Roman" w:hAnsi="Arial" w:cs="Times New Roman"/>
          <w:b/>
          <w:bCs/>
        </w:rPr>
        <w:t>OUTREACH RESPONSE FORM</w:t>
      </w:r>
    </w:p>
    <w:p w14:paraId="62A3B54A" w14:textId="77777777" w:rsidR="00EB1874" w:rsidRPr="00115794" w:rsidRDefault="00EB1874" w:rsidP="00EB18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15794">
        <w:rPr>
          <w:rFonts w:ascii="Arial" w:eastAsia="Times New Roman" w:hAnsi="Arial" w:cs="Arial"/>
          <w:b/>
          <w:bCs/>
        </w:rPr>
        <w:t xml:space="preserve">Shawnee &amp; Hoosier National Forests, </w:t>
      </w:r>
    </w:p>
    <w:p w14:paraId="3734053D" w14:textId="62F249D6" w:rsidR="00FB73F8" w:rsidRPr="00FB73F8" w:rsidRDefault="00810F35" w:rsidP="00FB73F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GIS Coordinator</w:t>
      </w:r>
      <w:r w:rsidR="00FB73F8" w:rsidRPr="00FB73F8">
        <w:rPr>
          <w:rFonts w:ascii="Arial" w:hAnsi="Arial" w:cs="Arial"/>
          <w:b/>
          <w:bCs/>
          <w:i/>
          <w:iCs/>
          <w:color w:val="000000" w:themeColor="text1"/>
        </w:rPr>
        <w:t>, GS-</w:t>
      </w:r>
      <w:r>
        <w:rPr>
          <w:rFonts w:ascii="Arial" w:hAnsi="Arial" w:cs="Arial"/>
          <w:b/>
          <w:bCs/>
          <w:i/>
          <w:iCs/>
          <w:color w:val="000000" w:themeColor="text1"/>
        </w:rPr>
        <w:t>0101/</w:t>
      </w:r>
      <w:r w:rsidR="00FB73F8" w:rsidRPr="00FB73F8">
        <w:rPr>
          <w:rFonts w:ascii="Arial" w:hAnsi="Arial" w:cs="Arial"/>
          <w:b/>
          <w:bCs/>
          <w:i/>
          <w:iCs/>
          <w:color w:val="000000" w:themeColor="text1"/>
        </w:rPr>
        <w:t>0401</w:t>
      </w:r>
      <w:r>
        <w:rPr>
          <w:rFonts w:ascii="Arial" w:hAnsi="Arial" w:cs="Arial"/>
          <w:b/>
          <w:bCs/>
          <w:i/>
          <w:iCs/>
          <w:color w:val="000000" w:themeColor="text1"/>
        </w:rPr>
        <w:t>/1301</w:t>
      </w:r>
      <w:r w:rsidR="00FB73F8" w:rsidRPr="00FB73F8">
        <w:rPr>
          <w:rFonts w:ascii="Arial" w:hAnsi="Arial" w:cs="Arial"/>
          <w:b/>
          <w:bCs/>
          <w:i/>
          <w:iCs/>
          <w:color w:val="000000" w:themeColor="text1"/>
        </w:rPr>
        <w:t>-1</w:t>
      </w:r>
      <w:r>
        <w:rPr>
          <w:rFonts w:ascii="Arial" w:hAnsi="Arial" w:cs="Arial"/>
          <w:b/>
          <w:bCs/>
          <w:i/>
          <w:iCs/>
          <w:color w:val="000000" w:themeColor="text1"/>
        </w:rPr>
        <w:t>1</w:t>
      </w:r>
      <w:r w:rsidR="00FB73F8" w:rsidRPr="00FB73F8">
        <w:rPr>
          <w:rFonts w:ascii="Arial" w:hAnsi="Arial" w:cs="Arial"/>
          <w:b/>
          <w:bCs/>
          <w:i/>
          <w:iCs/>
          <w:color w:val="000000" w:themeColor="text1"/>
        </w:rPr>
        <w:t>/1</w:t>
      </w:r>
      <w:r>
        <w:rPr>
          <w:rFonts w:ascii="Arial" w:hAnsi="Arial" w:cs="Arial"/>
          <w:b/>
          <w:bCs/>
          <w:i/>
          <w:iCs/>
          <w:color w:val="000000" w:themeColor="text1"/>
        </w:rPr>
        <w:t>2</w:t>
      </w:r>
    </w:p>
    <w:p w14:paraId="3F8E57D1" w14:textId="2E6F1956" w:rsidR="00EB1874" w:rsidRPr="00115794" w:rsidRDefault="00EB1874" w:rsidP="00EB1874">
      <w:pPr>
        <w:suppressAutoHyphens/>
        <w:autoSpaceDE w:val="0"/>
        <w:autoSpaceDN w:val="0"/>
        <w:spacing w:before="60" w:after="60" w:line="264" w:lineRule="auto"/>
        <w:jc w:val="center"/>
        <w:rPr>
          <w:rFonts w:ascii="Arial" w:eastAsia="Times New Roman" w:hAnsi="Arial" w:cs="Times New Roman"/>
          <w:b/>
          <w:bCs/>
        </w:rPr>
      </w:pPr>
    </w:p>
    <w:p w14:paraId="0DEDF6B7" w14:textId="790CA955" w:rsidR="00EB1874" w:rsidRPr="00115794" w:rsidRDefault="00EB1874" w:rsidP="00EB1874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  <w:b/>
          <w:bCs/>
        </w:rPr>
      </w:pPr>
      <w:r w:rsidRPr="00115794">
        <w:rPr>
          <w:rFonts w:ascii="Arial" w:eastAsia="Times New Roman" w:hAnsi="Arial" w:cs="Times New Roman"/>
          <w:b/>
          <w:bCs/>
        </w:rPr>
        <w:t>If interested in this position</w:t>
      </w:r>
      <w:r w:rsidR="000C0E57" w:rsidRPr="00115794">
        <w:rPr>
          <w:rFonts w:ascii="Arial" w:eastAsia="Times New Roman" w:hAnsi="Arial" w:cs="Times New Roman"/>
          <w:b/>
          <w:bCs/>
        </w:rPr>
        <w:t>,</w:t>
      </w:r>
      <w:r w:rsidRPr="00115794">
        <w:rPr>
          <w:rFonts w:ascii="Arial" w:eastAsia="Times New Roman" w:hAnsi="Arial" w:cs="Times New Roman"/>
          <w:b/>
          <w:bCs/>
        </w:rPr>
        <w:t xml:space="preserve"> </w:t>
      </w:r>
      <w:r w:rsidRPr="00115794">
        <w:rPr>
          <w:rFonts w:ascii="Arial" w:eastAsia="Times New Roman" w:hAnsi="Arial" w:cs="Times New Roman"/>
          <w:b/>
          <w:bCs/>
          <w:highlight w:val="yellow"/>
        </w:rPr>
        <w:t xml:space="preserve">please email this completed form </w:t>
      </w:r>
      <w:r w:rsidRPr="00115794">
        <w:rPr>
          <w:rFonts w:ascii="Arial" w:eastAsia="Times New Roman" w:hAnsi="Arial" w:cs="Times New Roman"/>
          <w:b/>
          <w:bCs/>
          <w:highlight w:val="yellow"/>
          <w:u w:val="single"/>
        </w:rPr>
        <w:t xml:space="preserve">along with a current </w:t>
      </w:r>
      <w:r w:rsidRPr="005163E5">
        <w:rPr>
          <w:rFonts w:ascii="Arial" w:eastAsia="Times New Roman" w:hAnsi="Arial" w:cs="Times New Roman"/>
          <w:b/>
          <w:bCs/>
          <w:highlight w:val="yellow"/>
          <w:u w:val="single"/>
        </w:rPr>
        <w:t>resume</w:t>
      </w:r>
      <w:r w:rsidRPr="005163E5">
        <w:rPr>
          <w:rFonts w:ascii="Arial" w:eastAsia="Times New Roman" w:hAnsi="Arial" w:cs="Times New Roman"/>
          <w:b/>
          <w:bCs/>
          <w:highlight w:val="yellow"/>
        </w:rPr>
        <w:t xml:space="preserve"> by </w:t>
      </w:r>
      <w:r w:rsidR="00810F35">
        <w:rPr>
          <w:rFonts w:ascii="Arial" w:eastAsia="Times New Roman" w:hAnsi="Arial" w:cs="Times New Roman"/>
          <w:b/>
          <w:bCs/>
        </w:rPr>
        <w:t xml:space="preserve">February </w:t>
      </w:r>
      <w:r w:rsidR="00DB50A2">
        <w:rPr>
          <w:rFonts w:ascii="Arial" w:eastAsia="Times New Roman" w:hAnsi="Arial" w:cs="Times New Roman"/>
          <w:b/>
          <w:bCs/>
        </w:rPr>
        <w:t>18</w:t>
      </w:r>
      <w:r w:rsidR="00810F35">
        <w:rPr>
          <w:rFonts w:ascii="Arial" w:eastAsia="Times New Roman" w:hAnsi="Arial" w:cs="Times New Roman"/>
          <w:b/>
          <w:bCs/>
        </w:rPr>
        <w:t>, 2023</w:t>
      </w:r>
      <w:r w:rsidR="0063041F">
        <w:rPr>
          <w:rFonts w:ascii="Arial" w:eastAsia="Times New Roman" w:hAnsi="Arial" w:cs="Times New Roman"/>
          <w:b/>
          <w:bCs/>
        </w:rPr>
        <w:t>,</w:t>
      </w:r>
      <w:r w:rsidRPr="00115794">
        <w:rPr>
          <w:rFonts w:ascii="Arial" w:eastAsia="Times New Roman" w:hAnsi="Arial" w:cs="Times New Roman"/>
          <w:b/>
          <w:bCs/>
        </w:rPr>
        <w:t xml:space="preserve"> to </w:t>
      </w:r>
      <w:r w:rsidR="00810F35">
        <w:rPr>
          <w:rFonts w:ascii="Arial" w:eastAsia="Times New Roman" w:hAnsi="Arial" w:cs="Times New Roman"/>
          <w:b/>
          <w:bCs/>
        </w:rPr>
        <w:t>Jennifer Brickey</w:t>
      </w:r>
      <w:r w:rsidRPr="00115794">
        <w:rPr>
          <w:rFonts w:ascii="Arial" w:eastAsia="Times New Roman" w:hAnsi="Arial" w:cs="Times New Roman"/>
          <w:b/>
          <w:bCs/>
        </w:rPr>
        <w:t xml:space="preserve"> at</w:t>
      </w:r>
      <w:r w:rsidR="00810F35">
        <w:rPr>
          <w:rFonts w:ascii="Arial" w:eastAsia="Times New Roman" w:hAnsi="Arial" w:cs="Times New Roman"/>
          <w:b/>
          <w:bCs/>
        </w:rPr>
        <w:t xml:space="preserve"> </w:t>
      </w:r>
      <w:hyperlink r:id="rId10" w:history="1">
        <w:r w:rsidR="00810F35" w:rsidRPr="00655571">
          <w:rPr>
            <w:rStyle w:val="Hyperlink"/>
            <w:rFonts w:ascii="Arial" w:eastAsia="Times New Roman" w:hAnsi="Arial" w:cs="Times New Roman"/>
            <w:b/>
            <w:bCs/>
          </w:rPr>
          <w:t>jennifer.brickey@usda.gov</w:t>
        </w:r>
      </w:hyperlink>
      <w:r w:rsidR="00810F35">
        <w:rPr>
          <w:rFonts w:ascii="Arial" w:eastAsia="Times New Roman" w:hAnsi="Arial" w:cs="Times New Roman"/>
          <w:b/>
          <w:bCs/>
        </w:rPr>
        <w:t>.</w:t>
      </w:r>
      <w:r w:rsidRPr="00115794">
        <w:rPr>
          <w:rFonts w:ascii="Arial" w:eastAsia="Times New Roman" w:hAnsi="Arial" w:cs="Times New Roman"/>
          <w:b/>
          <w:bCs/>
        </w:rPr>
        <w:t xml:space="preserve">  </w:t>
      </w:r>
      <w:r w:rsidR="00810F35">
        <w:rPr>
          <w:rFonts w:ascii="Arial" w:eastAsia="Times New Roman" w:hAnsi="Arial" w:cs="Times New Roman"/>
          <w:b/>
          <w:bCs/>
        </w:rPr>
        <w:t xml:space="preserve"> </w:t>
      </w:r>
    </w:p>
    <w:p w14:paraId="771CB81D" w14:textId="7D1E8E23" w:rsidR="00EB1874" w:rsidRPr="00115794" w:rsidRDefault="00EB1874" w:rsidP="00EB1874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0A025A7D" w14:textId="77777777" w:rsidR="0082524A" w:rsidRPr="00115794" w:rsidRDefault="0082524A" w:rsidP="0082524A">
      <w:pPr>
        <w:spacing w:after="0" w:line="240" w:lineRule="auto"/>
        <w:rPr>
          <w:b/>
          <w:bCs/>
          <w:color w:val="000000" w:themeColor="text1"/>
        </w:rPr>
      </w:pPr>
      <w:r w:rsidRPr="00115794">
        <w:rPr>
          <w:rFonts w:ascii="Arial" w:eastAsia="Times New Roman" w:hAnsi="Arial" w:cs="Times New Roman"/>
          <w:b/>
          <w:bCs/>
        </w:rPr>
        <w:t>Duty Station (please indicate if you have a preference)</w:t>
      </w:r>
      <w:r w:rsidRPr="00115794">
        <w:rPr>
          <w:rFonts w:ascii="Arial" w:eastAsia="Times New Roman" w:hAnsi="Arial" w:cs="Times New Roman"/>
        </w:rPr>
        <w:t xml:space="preserve">: </w:t>
      </w:r>
      <w:r w:rsidRPr="00115794">
        <w:rPr>
          <w:rFonts w:ascii="Arial" w:hAnsi="Arial" w:cs="Arial"/>
          <w:color w:val="000000" w:themeColor="text1"/>
        </w:rPr>
        <w:t xml:space="preserve">Harrisburg, </w:t>
      </w:r>
      <w:proofErr w:type="gramStart"/>
      <w:r w:rsidRPr="00115794">
        <w:rPr>
          <w:rFonts w:ascii="Arial" w:hAnsi="Arial" w:cs="Arial"/>
          <w:color w:val="000000" w:themeColor="text1"/>
        </w:rPr>
        <w:t>IL</w:t>
      </w:r>
      <w:proofErr w:type="gramEnd"/>
      <w:r w:rsidRPr="00115794">
        <w:rPr>
          <w:rFonts w:ascii="Arial" w:hAnsi="Arial" w:cs="Arial"/>
          <w:color w:val="000000" w:themeColor="text1"/>
        </w:rPr>
        <w:t xml:space="preserve"> or Bedford, IN</w:t>
      </w:r>
    </w:p>
    <w:p w14:paraId="17562DB4" w14:textId="77777777" w:rsidR="0082524A" w:rsidRPr="00115794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60240005" w14:textId="77777777" w:rsidR="0082524A" w:rsidRPr="00115794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  <w:r w:rsidRPr="00115794">
        <w:rPr>
          <w:rFonts w:ascii="Arial" w:eastAsia="Times New Roman" w:hAnsi="Arial" w:cs="Times New Roman"/>
          <w:b/>
          <w:bCs/>
        </w:rPr>
        <w:t>Name</w:t>
      </w:r>
      <w:r w:rsidRPr="00115794">
        <w:rPr>
          <w:rFonts w:ascii="Arial" w:eastAsia="Times New Roman" w:hAnsi="Arial" w:cs="Times New Roman"/>
        </w:rPr>
        <w:t xml:space="preserve">:  </w:t>
      </w:r>
    </w:p>
    <w:p w14:paraId="079FCAB6" w14:textId="77777777" w:rsidR="0082524A" w:rsidRPr="00115794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  <w:r w:rsidRPr="00115794">
        <w:rPr>
          <w:rFonts w:ascii="Arial" w:eastAsia="Times New Roman" w:hAnsi="Arial" w:cs="Times New Roman"/>
          <w:b/>
          <w:bCs/>
        </w:rPr>
        <w:t>Email Address</w:t>
      </w:r>
      <w:r w:rsidRPr="00115794">
        <w:rPr>
          <w:rFonts w:ascii="Arial" w:eastAsia="Times New Roman" w:hAnsi="Arial" w:cs="Times New Roman"/>
        </w:rPr>
        <w:t xml:space="preserve">: </w:t>
      </w:r>
    </w:p>
    <w:p w14:paraId="11D7CC29" w14:textId="77777777" w:rsidR="0082524A" w:rsidRPr="00115794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  <w:r w:rsidRPr="00115794">
        <w:rPr>
          <w:rFonts w:ascii="Arial" w:eastAsia="Times New Roman" w:hAnsi="Arial" w:cs="Times New Roman"/>
          <w:b/>
          <w:bCs/>
        </w:rPr>
        <w:t>Telephone Number</w:t>
      </w:r>
      <w:r w:rsidRPr="00115794">
        <w:rPr>
          <w:rFonts w:ascii="Arial" w:eastAsia="Times New Roman" w:hAnsi="Arial" w:cs="Times New Roman"/>
        </w:rPr>
        <w:t xml:space="preserve">:  </w:t>
      </w:r>
    </w:p>
    <w:p w14:paraId="481F6EE1" w14:textId="421370CA" w:rsidR="0082524A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  <w:r w:rsidRPr="00115794">
        <w:rPr>
          <w:rFonts w:ascii="Arial" w:eastAsia="Times New Roman" w:hAnsi="Arial" w:cs="Times New Roman"/>
          <w:b/>
          <w:bCs/>
        </w:rPr>
        <w:t>How did you hear about this position</w:t>
      </w:r>
      <w:r w:rsidRPr="00115794">
        <w:rPr>
          <w:rFonts w:ascii="Arial" w:eastAsia="Times New Roman" w:hAnsi="Arial" w:cs="Times New Roman"/>
        </w:rPr>
        <w:t>?</w:t>
      </w:r>
    </w:p>
    <w:p w14:paraId="7EDABE36" w14:textId="28C00CBD" w:rsidR="0082524A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6AB57085" w14:textId="731B7EA1" w:rsidR="0082524A" w:rsidRPr="0082524A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  <w:b/>
          <w:bCs/>
        </w:rPr>
      </w:pPr>
      <w:r w:rsidRPr="0082524A">
        <w:rPr>
          <w:rFonts w:ascii="Arial" w:eastAsia="Times New Roman" w:hAnsi="Arial" w:cs="Times New Roman"/>
          <w:b/>
          <w:bCs/>
        </w:rPr>
        <w:t xml:space="preserve">Please describe why you are interested in this position: </w:t>
      </w:r>
    </w:p>
    <w:p w14:paraId="78ED7A9D" w14:textId="5791569A" w:rsidR="0082524A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7DB424D0" w14:textId="3101A009" w:rsidR="0082524A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266533CA" w14:textId="1380A0E8" w:rsidR="00DA48AC" w:rsidRDefault="00DA48AC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7C5DC450" w14:textId="77777777" w:rsidR="00DA48AC" w:rsidRDefault="00DA48AC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1500DAF0" w14:textId="5CDBDB8A" w:rsidR="0082524A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p w14:paraId="4FF3A463" w14:textId="77777777" w:rsidR="0082524A" w:rsidRPr="00115794" w:rsidRDefault="0082524A" w:rsidP="0082524A">
      <w:pPr>
        <w:suppressAutoHyphens/>
        <w:autoSpaceDE w:val="0"/>
        <w:autoSpaceDN w:val="0"/>
        <w:spacing w:before="60" w:after="60" w:line="264" w:lineRule="auto"/>
        <w:rPr>
          <w:rFonts w:ascii="Arial" w:eastAsia="Times New Roman" w:hAnsi="Arial" w:cs="Times New Roman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4"/>
        <w:gridCol w:w="3525"/>
        <w:gridCol w:w="308"/>
        <w:gridCol w:w="386"/>
        <w:gridCol w:w="300"/>
        <w:gridCol w:w="714"/>
        <w:gridCol w:w="1568"/>
        <w:gridCol w:w="2725"/>
        <w:gridCol w:w="14"/>
      </w:tblGrid>
      <w:tr w:rsidR="0082524A" w:rsidRPr="0082524A" w14:paraId="7BE16994" w14:textId="77777777" w:rsidTr="008230B4">
        <w:trPr>
          <w:gridAfter w:val="1"/>
          <w:wAfter w:w="14" w:type="dxa"/>
          <w:trHeight w:val="387"/>
          <w:jc w:val="center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85C0D0" w14:textId="77777777" w:rsidR="0082524A" w:rsidRPr="0082524A" w:rsidRDefault="0082524A" w:rsidP="00823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24A">
              <w:rPr>
                <w:rFonts w:ascii="Arial" w:hAnsi="Arial" w:cs="Arial"/>
                <w:b/>
                <w:sz w:val="18"/>
                <w:szCs w:val="18"/>
              </w:rPr>
              <w:t>Are you currently a Federal Employee?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2B512" w14:textId="77777777" w:rsidR="0082524A" w:rsidRPr="0082524A" w:rsidRDefault="0082524A" w:rsidP="00823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24A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8252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252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292E49" w14:textId="77777777" w:rsidR="0082524A" w:rsidRPr="0082524A" w:rsidRDefault="0082524A" w:rsidP="00823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24A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8252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252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82524A" w:rsidRPr="0082524A" w14:paraId="4F148706" w14:textId="77777777" w:rsidTr="008230B4">
        <w:trPr>
          <w:gridAfter w:val="1"/>
          <w:wAfter w:w="14" w:type="dxa"/>
          <w:trHeight w:val="144"/>
          <w:jc w:val="center"/>
        </w:trPr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9C4269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C827F" w14:textId="77777777" w:rsidR="0082524A" w:rsidRPr="0082524A" w:rsidRDefault="0082524A" w:rsidP="008230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24A">
              <w:rPr>
                <w:rFonts w:ascii="Arial" w:hAnsi="Arial" w:cs="Arial"/>
                <w:b/>
                <w:sz w:val="18"/>
                <w:szCs w:val="18"/>
                <w:u w:val="single"/>
              </w:rPr>
              <w:t>If Yes</w:t>
            </w:r>
            <w:r w:rsidRPr="0082524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71F80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20316A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4A" w:rsidRPr="0082524A" w14:paraId="55812AFE" w14:textId="77777777" w:rsidTr="008230B4">
        <w:trPr>
          <w:gridAfter w:val="1"/>
          <w:wAfter w:w="14" w:type="dxa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CD103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4624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>Name of your Agency &amp; Location: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EBC0D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524A">
              <w:rPr>
                <w:rFonts w:ascii="Arial" w:hAnsi="Arial" w:cs="Arial"/>
                <w:sz w:val="18"/>
                <w:szCs w:val="18"/>
              </w:rPr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24A" w:rsidRPr="0082524A" w14:paraId="182A4109" w14:textId="77777777" w:rsidTr="008230B4">
        <w:trPr>
          <w:gridAfter w:val="1"/>
          <w:wAfter w:w="14" w:type="dxa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5B3E2B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E70A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>Current title/series/grade: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484C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524A">
              <w:rPr>
                <w:rFonts w:ascii="Arial" w:hAnsi="Arial" w:cs="Arial"/>
                <w:sz w:val="18"/>
                <w:szCs w:val="18"/>
              </w:rPr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524A" w:rsidRPr="0082524A" w14:paraId="04498942" w14:textId="77777777" w:rsidTr="008230B4">
        <w:trPr>
          <w:gridAfter w:val="1"/>
          <w:wAfter w:w="14" w:type="dxa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0DBD4E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144E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>Type of Appointment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CC4E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 xml:space="preserve">Permanent 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82524A">
              <w:rPr>
                <w:rFonts w:ascii="Arial" w:hAnsi="Arial" w:cs="Arial"/>
                <w:sz w:val="18"/>
                <w:szCs w:val="18"/>
              </w:rPr>
              <w:t xml:space="preserve">    Term 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82524A">
              <w:rPr>
                <w:rFonts w:ascii="Arial" w:hAnsi="Arial" w:cs="Arial"/>
                <w:sz w:val="18"/>
                <w:szCs w:val="18"/>
              </w:rPr>
              <w:t xml:space="preserve">    Temporary 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82524A" w:rsidRPr="0082524A" w14:paraId="20F8F6C8" w14:textId="77777777" w:rsidTr="008230B4">
        <w:trPr>
          <w:gridAfter w:val="1"/>
          <w:wAfter w:w="14" w:type="dxa"/>
          <w:trHeight w:val="405"/>
          <w:jc w:val="center"/>
        </w:trPr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234FF1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E9569" w14:textId="77777777" w:rsidR="0082524A" w:rsidRPr="0082524A" w:rsidRDefault="0082524A" w:rsidP="008230B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2524A"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6B437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EC5801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24A" w:rsidRPr="0082524A" w14:paraId="3A03E124" w14:textId="77777777" w:rsidTr="008230B4">
        <w:trPr>
          <w:gridAfter w:val="1"/>
          <w:wAfter w:w="14" w:type="dxa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201706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F5C8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>Current Employer: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24C0C3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524A">
              <w:rPr>
                <w:rFonts w:ascii="Arial" w:hAnsi="Arial" w:cs="Arial"/>
                <w:sz w:val="18"/>
                <w:szCs w:val="18"/>
              </w:rPr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82524A" w:rsidRPr="0082524A" w14:paraId="0339AF0C" w14:textId="77777777" w:rsidTr="008230B4">
        <w:trPr>
          <w:gridAfter w:val="1"/>
          <w:wAfter w:w="14" w:type="dxa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E0F5EC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4263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>Current Position Title: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C022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524A">
              <w:rPr>
                <w:rFonts w:ascii="Arial" w:hAnsi="Arial" w:cs="Arial"/>
                <w:sz w:val="18"/>
                <w:szCs w:val="18"/>
              </w:rPr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82524A" w:rsidRPr="0082524A" w14:paraId="1961ED0C" w14:textId="77777777" w:rsidTr="008230B4">
        <w:trPr>
          <w:gridAfter w:val="1"/>
          <w:wAfter w:w="14" w:type="dxa"/>
          <w:trHeight w:val="242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FD18E7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B142F1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t>Are you eligible for appointment under any of the following special authorities?</w:t>
            </w:r>
          </w:p>
        </w:tc>
      </w:tr>
      <w:tr w:rsidR="0082524A" w:rsidRPr="0082524A" w14:paraId="7C6496CE" w14:textId="77777777" w:rsidTr="008230B4">
        <w:trPr>
          <w:trHeight w:val="2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FA280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EABC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82524A">
              <w:rPr>
                <w:rFonts w:ascii="Arial" w:hAnsi="Arial" w:cs="Arial"/>
                <w:sz w:val="18"/>
                <w:szCs w:val="18"/>
              </w:rPr>
              <w:t xml:space="preserve"> Former Peace Corps Volunteer</w:t>
            </w:r>
          </w:p>
          <w:p w14:paraId="3FCEE6CB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82524A">
              <w:rPr>
                <w:rFonts w:ascii="Arial" w:hAnsi="Arial" w:cs="Arial"/>
                <w:sz w:val="18"/>
                <w:szCs w:val="18"/>
              </w:rPr>
              <w:t xml:space="preserve"> Person with Disabilities</w:t>
            </w:r>
          </w:p>
          <w:p w14:paraId="7F78D1EF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82524A">
              <w:rPr>
                <w:rFonts w:ascii="Arial" w:hAnsi="Arial" w:cs="Arial"/>
                <w:sz w:val="18"/>
                <w:szCs w:val="18"/>
              </w:rPr>
              <w:t xml:space="preserve"> Student Employment Program</w:t>
            </w:r>
          </w:p>
          <w:p w14:paraId="591AB602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524A">
              <w:rPr>
                <w:rFonts w:ascii="Arial" w:hAnsi="Arial" w:cs="Arial"/>
                <w:sz w:val="18"/>
                <w:szCs w:val="18"/>
              </w:rPr>
              <w:t xml:space="preserve"> Resource Assistant or PMF conversion</w:t>
            </w:r>
          </w:p>
          <w:p w14:paraId="70C5520D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82524A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5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A911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82524A">
              <w:rPr>
                <w:rFonts w:ascii="Arial" w:hAnsi="Arial" w:cs="Arial"/>
                <w:sz w:val="18"/>
                <w:szCs w:val="18"/>
              </w:rPr>
              <w:t xml:space="preserve"> Veteran’s Employment Opportunities Act of 1998</w:t>
            </w:r>
          </w:p>
          <w:p w14:paraId="0B07E432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825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524A">
              <w:rPr>
                <w:rFonts w:ascii="Arial" w:hAnsi="Arial" w:cs="Arial"/>
                <w:bCs/>
                <w:sz w:val="18"/>
                <w:szCs w:val="18"/>
              </w:rPr>
              <w:t>Veterans Recruitment Act</w:t>
            </w:r>
          </w:p>
          <w:p w14:paraId="48C9FEAC" w14:textId="77777777" w:rsidR="0082524A" w:rsidRPr="0082524A" w:rsidRDefault="0082524A" w:rsidP="008230B4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82524A">
              <w:rPr>
                <w:rFonts w:ascii="Arial" w:hAnsi="Arial" w:cs="Arial"/>
                <w:sz w:val="18"/>
                <w:szCs w:val="18"/>
              </w:rPr>
              <w:t xml:space="preserve"> Reinstatement Eligibility</w:t>
            </w:r>
          </w:p>
          <w:p w14:paraId="083BE248" w14:textId="77777777" w:rsidR="0082524A" w:rsidRPr="0082524A" w:rsidRDefault="0082524A" w:rsidP="008230B4">
            <w:pPr>
              <w:rPr>
                <w:rFonts w:ascii="Arial" w:hAnsi="Arial" w:cs="Arial"/>
                <w:sz w:val="18"/>
                <w:szCs w:val="18"/>
              </w:rPr>
            </w:pPr>
            <w:r w:rsidRPr="00825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8252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5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82524A">
              <w:rPr>
                <w:rFonts w:ascii="Arial" w:hAnsi="Arial" w:cs="Arial"/>
                <w:sz w:val="18"/>
                <w:szCs w:val="18"/>
              </w:rPr>
              <w:t xml:space="preserve"> Veteran with 30% Compensable Disability</w:t>
            </w:r>
          </w:p>
        </w:tc>
      </w:tr>
    </w:tbl>
    <w:p w14:paraId="1409FE43" w14:textId="26E7144B" w:rsidR="003E5F7B" w:rsidRPr="00115794" w:rsidRDefault="003E5F7B" w:rsidP="0082524A">
      <w:pPr>
        <w:suppressAutoHyphens/>
        <w:autoSpaceDE w:val="0"/>
        <w:autoSpaceDN w:val="0"/>
        <w:spacing w:before="60" w:after="60" w:line="264" w:lineRule="auto"/>
        <w:rPr>
          <w:rFonts w:eastAsia="Times New Roman" w:cstheme="minorHAnsi"/>
        </w:rPr>
      </w:pPr>
    </w:p>
    <w:sectPr w:rsidR="003E5F7B" w:rsidRPr="00115794" w:rsidSect="00AF7483">
      <w:footerReference w:type="default" r:id="rId11"/>
      <w:pgSz w:w="12240" w:h="15840"/>
      <w:pgMar w:top="810" w:right="907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EC7B" w14:textId="77777777" w:rsidR="00D61FF4" w:rsidRDefault="00D61FF4">
      <w:pPr>
        <w:spacing w:after="0" w:line="240" w:lineRule="auto"/>
      </w:pPr>
      <w:r>
        <w:separator/>
      </w:r>
    </w:p>
  </w:endnote>
  <w:endnote w:type="continuationSeparator" w:id="0">
    <w:p w14:paraId="1DBBAF7B" w14:textId="77777777" w:rsidR="00D61FF4" w:rsidRDefault="00D6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9C87" w14:textId="77777777" w:rsidR="00FA16CD" w:rsidRDefault="00FC1CFD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271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271A9">
      <w:rPr>
        <w:b/>
        <w:bCs/>
        <w:noProof/>
      </w:rPr>
      <w:t>6</w:t>
    </w:r>
    <w:r>
      <w:rPr>
        <w:b/>
        <w:bCs/>
      </w:rPr>
      <w:fldChar w:fldCharType="end"/>
    </w:r>
  </w:p>
  <w:p w14:paraId="7506D436" w14:textId="77777777" w:rsidR="00FA16C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0ACA" w14:textId="77777777" w:rsidR="00D61FF4" w:rsidRDefault="00D61FF4">
      <w:pPr>
        <w:spacing w:after="0" w:line="240" w:lineRule="auto"/>
      </w:pPr>
      <w:r>
        <w:separator/>
      </w:r>
    </w:p>
  </w:footnote>
  <w:footnote w:type="continuationSeparator" w:id="0">
    <w:p w14:paraId="6BB1094D" w14:textId="77777777" w:rsidR="00D61FF4" w:rsidRDefault="00D6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B4C"/>
    <w:multiLevelType w:val="hybridMultilevel"/>
    <w:tmpl w:val="0A66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FB1"/>
    <w:multiLevelType w:val="hybridMultilevel"/>
    <w:tmpl w:val="7D7C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85F"/>
    <w:multiLevelType w:val="hybridMultilevel"/>
    <w:tmpl w:val="83445A78"/>
    <w:lvl w:ilvl="0" w:tplc="B22E3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E44"/>
    <w:multiLevelType w:val="hybridMultilevel"/>
    <w:tmpl w:val="0424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12C5"/>
    <w:multiLevelType w:val="hybridMultilevel"/>
    <w:tmpl w:val="7366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9595A"/>
    <w:multiLevelType w:val="hybridMultilevel"/>
    <w:tmpl w:val="3522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67B3"/>
    <w:multiLevelType w:val="hybridMultilevel"/>
    <w:tmpl w:val="2264DF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437C04"/>
    <w:multiLevelType w:val="hybridMultilevel"/>
    <w:tmpl w:val="F362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78DE"/>
    <w:multiLevelType w:val="hybridMultilevel"/>
    <w:tmpl w:val="82A67B40"/>
    <w:lvl w:ilvl="0" w:tplc="45FC4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A61CE"/>
    <w:multiLevelType w:val="hybridMultilevel"/>
    <w:tmpl w:val="AAD0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113EF"/>
    <w:multiLevelType w:val="hybridMultilevel"/>
    <w:tmpl w:val="E30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586B"/>
    <w:multiLevelType w:val="hybridMultilevel"/>
    <w:tmpl w:val="EFF29B18"/>
    <w:lvl w:ilvl="0" w:tplc="9B022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C12C5"/>
    <w:multiLevelType w:val="hybridMultilevel"/>
    <w:tmpl w:val="68CAA218"/>
    <w:lvl w:ilvl="0" w:tplc="F00EC898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05283"/>
    <w:multiLevelType w:val="hybridMultilevel"/>
    <w:tmpl w:val="79D8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B036E"/>
    <w:multiLevelType w:val="hybridMultilevel"/>
    <w:tmpl w:val="7A18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53330"/>
    <w:multiLevelType w:val="hybridMultilevel"/>
    <w:tmpl w:val="6A04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9757">
    <w:abstractNumId w:val="12"/>
  </w:num>
  <w:num w:numId="2" w16cid:durableId="1329137779">
    <w:abstractNumId w:val="5"/>
  </w:num>
  <w:num w:numId="3" w16cid:durableId="1827236954">
    <w:abstractNumId w:val="5"/>
  </w:num>
  <w:num w:numId="4" w16cid:durableId="333730345">
    <w:abstractNumId w:val="14"/>
  </w:num>
  <w:num w:numId="5" w16cid:durableId="1102339710">
    <w:abstractNumId w:val="13"/>
  </w:num>
  <w:num w:numId="6" w16cid:durableId="1092626097">
    <w:abstractNumId w:val="3"/>
  </w:num>
  <w:num w:numId="7" w16cid:durableId="1790782974">
    <w:abstractNumId w:val="6"/>
  </w:num>
  <w:num w:numId="8" w16cid:durableId="395251372">
    <w:abstractNumId w:val="0"/>
  </w:num>
  <w:num w:numId="9" w16cid:durableId="1330712743">
    <w:abstractNumId w:val="4"/>
  </w:num>
  <w:num w:numId="10" w16cid:durableId="985471320">
    <w:abstractNumId w:val="8"/>
  </w:num>
  <w:num w:numId="11" w16cid:durableId="353578375">
    <w:abstractNumId w:val="2"/>
  </w:num>
  <w:num w:numId="12" w16cid:durableId="148449332">
    <w:abstractNumId w:val="11"/>
  </w:num>
  <w:num w:numId="13" w16cid:durableId="1986350445">
    <w:abstractNumId w:val="15"/>
  </w:num>
  <w:num w:numId="14" w16cid:durableId="631906717">
    <w:abstractNumId w:val="9"/>
  </w:num>
  <w:num w:numId="15" w16cid:durableId="415246709">
    <w:abstractNumId w:val="10"/>
  </w:num>
  <w:num w:numId="16" w16cid:durableId="1799178685">
    <w:abstractNumId w:val="1"/>
  </w:num>
  <w:num w:numId="17" w16cid:durableId="696779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tTQ0NzI3MLG0NDRQ0lEKTi0uzszPAykwrAUA/ij5NCwAAAA="/>
  </w:docVars>
  <w:rsids>
    <w:rsidRoot w:val="00FC1CFD"/>
    <w:rsid w:val="00000C72"/>
    <w:rsid w:val="000237E1"/>
    <w:rsid w:val="00025C85"/>
    <w:rsid w:val="00026C39"/>
    <w:rsid w:val="000315AE"/>
    <w:rsid w:val="000434BE"/>
    <w:rsid w:val="00044CD1"/>
    <w:rsid w:val="0004680B"/>
    <w:rsid w:val="000472C3"/>
    <w:rsid w:val="00056039"/>
    <w:rsid w:val="0007415E"/>
    <w:rsid w:val="00084815"/>
    <w:rsid w:val="000962CC"/>
    <w:rsid w:val="000A3A57"/>
    <w:rsid w:val="000B1E69"/>
    <w:rsid w:val="000C0E57"/>
    <w:rsid w:val="000C4E00"/>
    <w:rsid w:val="000D39C8"/>
    <w:rsid w:val="000D431D"/>
    <w:rsid w:val="000E1074"/>
    <w:rsid w:val="000E4CC2"/>
    <w:rsid w:val="000E7900"/>
    <w:rsid w:val="000F60B0"/>
    <w:rsid w:val="00107F93"/>
    <w:rsid w:val="00114B87"/>
    <w:rsid w:val="00115794"/>
    <w:rsid w:val="001179A4"/>
    <w:rsid w:val="00120F53"/>
    <w:rsid w:val="001267B1"/>
    <w:rsid w:val="00150417"/>
    <w:rsid w:val="00160EBB"/>
    <w:rsid w:val="00173809"/>
    <w:rsid w:val="0017629F"/>
    <w:rsid w:val="00185296"/>
    <w:rsid w:val="001976BB"/>
    <w:rsid w:val="001A4CCE"/>
    <w:rsid w:val="001A6A5A"/>
    <w:rsid w:val="001B2972"/>
    <w:rsid w:val="001C5975"/>
    <w:rsid w:val="001D09BA"/>
    <w:rsid w:val="001D0FF4"/>
    <w:rsid w:val="001D32CF"/>
    <w:rsid w:val="001F184B"/>
    <w:rsid w:val="001F71A8"/>
    <w:rsid w:val="00201435"/>
    <w:rsid w:val="00201B6B"/>
    <w:rsid w:val="00216452"/>
    <w:rsid w:val="00217979"/>
    <w:rsid w:val="00230123"/>
    <w:rsid w:val="00234EEC"/>
    <w:rsid w:val="00254CA3"/>
    <w:rsid w:val="00262374"/>
    <w:rsid w:val="00266131"/>
    <w:rsid w:val="00276A71"/>
    <w:rsid w:val="0028303D"/>
    <w:rsid w:val="00287784"/>
    <w:rsid w:val="002A1A88"/>
    <w:rsid w:val="002A518F"/>
    <w:rsid w:val="002A6BF9"/>
    <w:rsid w:val="002B1138"/>
    <w:rsid w:val="002B26DA"/>
    <w:rsid w:val="002B4AAA"/>
    <w:rsid w:val="002B5274"/>
    <w:rsid w:val="002C6F9E"/>
    <w:rsid w:val="002E12D3"/>
    <w:rsid w:val="002F0AED"/>
    <w:rsid w:val="0031057B"/>
    <w:rsid w:val="00315DC9"/>
    <w:rsid w:val="00351553"/>
    <w:rsid w:val="00354C37"/>
    <w:rsid w:val="00357F8D"/>
    <w:rsid w:val="00367D13"/>
    <w:rsid w:val="00381E66"/>
    <w:rsid w:val="00383103"/>
    <w:rsid w:val="0038703E"/>
    <w:rsid w:val="00387862"/>
    <w:rsid w:val="003B4D26"/>
    <w:rsid w:val="003C1018"/>
    <w:rsid w:val="003C6382"/>
    <w:rsid w:val="003C784C"/>
    <w:rsid w:val="003D4A5E"/>
    <w:rsid w:val="003D5A67"/>
    <w:rsid w:val="003E5F7B"/>
    <w:rsid w:val="003E67F8"/>
    <w:rsid w:val="003F081E"/>
    <w:rsid w:val="004012C9"/>
    <w:rsid w:val="00402FAA"/>
    <w:rsid w:val="00417B2D"/>
    <w:rsid w:val="00424FBF"/>
    <w:rsid w:val="0042700F"/>
    <w:rsid w:val="0043340F"/>
    <w:rsid w:val="0044634A"/>
    <w:rsid w:val="004631F9"/>
    <w:rsid w:val="004671C0"/>
    <w:rsid w:val="004751D2"/>
    <w:rsid w:val="00481BB8"/>
    <w:rsid w:val="004B0680"/>
    <w:rsid w:val="004B1016"/>
    <w:rsid w:val="004B1606"/>
    <w:rsid w:val="004C6464"/>
    <w:rsid w:val="004C79E3"/>
    <w:rsid w:val="004E08C8"/>
    <w:rsid w:val="004E2A14"/>
    <w:rsid w:val="004F7A11"/>
    <w:rsid w:val="00501117"/>
    <w:rsid w:val="00503DB2"/>
    <w:rsid w:val="00505223"/>
    <w:rsid w:val="00510397"/>
    <w:rsid w:val="00510D24"/>
    <w:rsid w:val="0051116E"/>
    <w:rsid w:val="005163E5"/>
    <w:rsid w:val="005229B5"/>
    <w:rsid w:val="005553B9"/>
    <w:rsid w:val="005565FC"/>
    <w:rsid w:val="005667C8"/>
    <w:rsid w:val="00567C56"/>
    <w:rsid w:val="00582AB0"/>
    <w:rsid w:val="00595F35"/>
    <w:rsid w:val="005962F8"/>
    <w:rsid w:val="005A20C3"/>
    <w:rsid w:val="005A63FD"/>
    <w:rsid w:val="005B3283"/>
    <w:rsid w:val="005C1AD9"/>
    <w:rsid w:val="005C252E"/>
    <w:rsid w:val="005D291F"/>
    <w:rsid w:val="005E0A4B"/>
    <w:rsid w:val="005E6BF8"/>
    <w:rsid w:val="005F0E13"/>
    <w:rsid w:val="005F26D3"/>
    <w:rsid w:val="005F4D0A"/>
    <w:rsid w:val="00602BEA"/>
    <w:rsid w:val="00617559"/>
    <w:rsid w:val="00621ED6"/>
    <w:rsid w:val="006252A2"/>
    <w:rsid w:val="00626F40"/>
    <w:rsid w:val="0063041F"/>
    <w:rsid w:val="00661A22"/>
    <w:rsid w:val="00664B35"/>
    <w:rsid w:val="00686D6D"/>
    <w:rsid w:val="0069423C"/>
    <w:rsid w:val="0069570B"/>
    <w:rsid w:val="00696F4B"/>
    <w:rsid w:val="006A0A08"/>
    <w:rsid w:val="006B2950"/>
    <w:rsid w:val="006B36AC"/>
    <w:rsid w:val="006C5134"/>
    <w:rsid w:val="006D33F3"/>
    <w:rsid w:val="006E2D19"/>
    <w:rsid w:val="006E6529"/>
    <w:rsid w:val="007009B7"/>
    <w:rsid w:val="00701112"/>
    <w:rsid w:val="0071061A"/>
    <w:rsid w:val="007115D9"/>
    <w:rsid w:val="0072509A"/>
    <w:rsid w:val="007363E8"/>
    <w:rsid w:val="007405DB"/>
    <w:rsid w:val="007409A7"/>
    <w:rsid w:val="0074519A"/>
    <w:rsid w:val="00747E92"/>
    <w:rsid w:val="00757BEF"/>
    <w:rsid w:val="007605E4"/>
    <w:rsid w:val="00764593"/>
    <w:rsid w:val="007813A9"/>
    <w:rsid w:val="00787842"/>
    <w:rsid w:val="00797452"/>
    <w:rsid w:val="00797F93"/>
    <w:rsid w:val="007A0185"/>
    <w:rsid w:val="007A2516"/>
    <w:rsid w:val="007A451C"/>
    <w:rsid w:val="007B09F5"/>
    <w:rsid w:val="007C1EB4"/>
    <w:rsid w:val="007D5CD1"/>
    <w:rsid w:val="007E039F"/>
    <w:rsid w:val="007E1C66"/>
    <w:rsid w:val="007E250E"/>
    <w:rsid w:val="007E3806"/>
    <w:rsid w:val="00810F35"/>
    <w:rsid w:val="00812870"/>
    <w:rsid w:val="0082524A"/>
    <w:rsid w:val="008271A9"/>
    <w:rsid w:val="008274BA"/>
    <w:rsid w:val="00831FB2"/>
    <w:rsid w:val="00836613"/>
    <w:rsid w:val="008437C8"/>
    <w:rsid w:val="00846898"/>
    <w:rsid w:val="00864903"/>
    <w:rsid w:val="008661D3"/>
    <w:rsid w:val="008675D0"/>
    <w:rsid w:val="00872B6D"/>
    <w:rsid w:val="00881433"/>
    <w:rsid w:val="008864B0"/>
    <w:rsid w:val="0089090D"/>
    <w:rsid w:val="00893DB5"/>
    <w:rsid w:val="008A5767"/>
    <w:rsid w:val="008B3034"/>
    <w:rsid w:val="008C2698"/>
    <w:rsid w:val="008C5F32"/>
    <w:rsid w:val="008D14B4"/>
    <w:rsid w:val="008D168F"/>
    <w:rsid w:val="008D3585"/>
    <w:rsid w:val="008D5396"/>
    <w:rsid w:val="008F4823"/>
    <w:rsid w:val="008F7799"/>
    <w:rsid w:val="0092271E"/>
    <w:rsid w:val="00923FE0"/>
    <w:rsid w:val="00935FAC"/>
    <w:rsid w:val="00946DDE"/>
    <w:rsid w:val="00957505"/>
    <w:rsid w:val="00964174"/>
    <w:rsid w:val="00970FB3"/>
    <w:rsid w:val="00975790"/>
    <w:rsid w:val="00982305"/>
    <w:rsid w:val="009825F1"/>
    <w:rsid w:val="009953CF"/>
    <w:rsid w:val="009A041C"/>
    <w:rsid w:val="009B16A1"/>
    <w:rsid w:val="009C654E"/>
    <w:rsid w:val="009C67A1"/>
    <w:rsid w:val="009E1C91"/>
    <w:rsid w:val="009F0B70"/>
    <w:rsid w:val="009F44EF"/>
    <w:rsid w:val="009F7C84"/>
    <w:rsid w:val="00A125C9"/>
    <w:rsid w:val="00A20553"/>
    <w:rsid w:val="00A3048E"/>
    <w:rsid w:val="00A32678"/>
    <w:rsid w:val="00A33633"/>
    <w:rsid w:val="00A4545F"/>
    <w:rsid w:val="00A51961"/>
    <w:rsid w:val="00A54871"/>
    <w:rsid w:val="00A57F51"/>
    <w:rsid w:val="00A623B6"/>
    <w:rsid w:val="00A648FF"/>
    <w:rsid w:val="00A71A98"/>
    <w:rsid w:val="00A7439D"/>
    <w:rsid w:val="00A81F39"/>
    <w:rsid w:val="00A851D2"/>
    <w:rsid w:val="00AA1C34"/>
    <w:rsid w:val="00AA6E5F"/>
    <w:rsid w:val="00AB038D"/>
    <w:rsid w:val="00AE2349"/>
    <w:rsid w:val="00AE3214"/>
    <w:rsid w:val="00AE4CAF"/>
    <w:rsid w:val="00AE4DEB"/>
    <w:rsid w:val="00AE5ADD"/>
    <w:rsid w:val="00AF0799"/>
    <w:rsid w:val="00AF3515"/>
    <w:rsid w:val="00AF7483"/>
    <w:rsid w:val="00B011D4"/>
    <w:rsid w:val="00B03A92"/>
    <w:rsid w:val="00B047A2"/>
    <w:rsid w:val="00B36E77"/>
    <w:rsid w:val="00B37843"/>
    <w:rsid w:val="00B5449D"/>
    <w:rsid w:val="00B60AE8"/>
    <w:rsid w:val="00B65D97"/>
    <w:rsid w:val="00B67DD9"/>
    <w:rsid w:val="00B72DA3"/>
    <w:rsid w:val="00B7536B"/>
    <w:rsid w:val="00BA1BFA"/>
    <w:rsid w:val="00BA217C"/>
    <w:rsid w:val="00BA38CD"/>
    <w:rsid w:val="00BA7F4E"/>
    <w:rsid w:val="00BB2138"/>
    <w:rsid w:val="00BD3971"/>
    <w:rsid w:val="00BD3CCA"/>
    <w:rsid w:val="00BD745C"/>
    <w:rsid w:val="00BE10C5"/>
    <w:rsid w:val="00C1639A"/>
    <w:rsid w:val="00C17115"/>
    <w:rsid w:val="00C2063C"/>
    <w:rsid w:val="00C3108F"/>
    <w:rsid w:val="00C35B81"/>
    <w:rsid w:val="00C46972"/>
    <w:rsid w:val="00C469AF"/>
    <w:rsid w:val="00C46B42"/>
    <w:rsid w:val="00C60BE4"/>
    <w:rsid w:val="00C64996"/>
    <w:rsid w:val="00C65410"/>
    <w:rsid w:val="00C817C9"/>
    <w:rsid w:val="00C81E28"/>
    <w:rsid w:val="00C8254A"/>
    <w:rsid w:val="00C846DD"/>
    <w:rsid w:val="00C916F3"/>
    <w:rsid w:val="00C92C38"/>
    <w:rsid w:val="00C94C30"/>
    <w:rsid w:val="00C961DE"/>
    <w:rsid w:val="00CB2824"/>
    <w:rsid w:val="00CB6321"/>
    <w:rsid w:val="00CC0924"/>
    <w:rsid w:val="00CC2DEA"/>
    <w:rsid w:val="00CC6A32"/>
    <w:rsid w:val="00CD11A9"/>
    <w:rsid w:val="00CE0AD6"/>
    <w:rsid w:val="00CE4723"/>
    <w:rsid w:val="00CE6C68"/>
    <w:rsid w:val="00CF0BE2"/>
    <w:rsid w:val="00D00601"/>
    <w:rsid w:val="00D054F2"/>
    <w:rsid w:val="00D0559F"/>
    <w:rsid w:val="00D145F8"/>
    <w:rsid w:val="00D15354"/>
    <w:rsid w:val="00D20C12"/>
    <w:rsid w:val="00D40C89"/>
    <w:rsid w:val="00D44C61"/>
    <w:rsid w:val="00D44E94"/>
    <w:rsid w:val="00D55742"/>
    <w:rsid w:val="00D61FF4"/>
    <w:rsid w:val="00D872EC"/>
    <w:rsid w:val="00DA48AC"/>
    <w:rsid w:val="00DA6BA1"/>
    <w:rsid w:val="00DB4079"/>
    <w:rsid w:val="00DB50A2"/>
    <w:rsid w:val="00DD0C34"/>
    <w:rsid w:val="00DD116A"/>
    <w:rsid w:val="00DE42F3"/>
    <w:rsid w:val="00DF3256"/>
    <w:rsid w:val="00DF7422"/>
    <w:rsid w:val="00DF78BF"/>
    <w:rsid w:val="00DF7A24"/>
    <w:rsid w:val="00E17F05"/>
    <w:rsid w:val="00E24A44"/>
    <w:rsid w:val="00E34E0E"/>
    <w:rsid w:val="00E36617"/>
    <w:rsid w:val="00E4184F"/>
    <w:rsid w:val="00E56FCE"/>
    <w:rsid w:val="00E60497"/>
    <w:rsid w:val="00E700EF"/>
    <w:rsid w:val="00E75DB6"/>
    <w:rsid w:val="00E765B7"/>
    <w:rsid w:val="00E8235F"/>
    <w:rsid w:val="00E90C6E"/>
    <w:rsid w:val="00EB1874"/>
    <w:rsid w:val="00EB45DD"/>
    <w:rsid w:val="00EC2ED3"/>
    <w:rsid w:val="00ED0C8C"/>
    <w:rsid w:val="00EF30F1"/>
    <w:rsid w:val="00EF7178"/>
    <w:rsid w:val="00EF7A10"/>
    <w:rsid w:val="00F33427"/>
    <w:rsid w:val="00F40482"/>
    <w:rsid w:val="00F40BBE"/>
    <w:rsid w:val="00F42453"/>
    <w:rsid w:val="00F451CB"/>
    <w:rsid w:val="00F452EC"/>
    <w:rsid w:val="00F53520"/>
    <w:rsid w:val="00F614B7"/>
    <w:rsid w:val="00F76BA9"/>
    <w:rsid w:val="00F8673F"/>
    <w:rsid w:val="00F94F83"/>
    <w:rsid w:val="00F96905"/>
    <w:rsid w:val="00F96CD6"/>
    <w:rsid w:val="00FA2FC1"/>
    <w:rsid w:val="00FA67D9"/>
    <w:rsid w:val="00FA6ABE"/>
    <w:rsid w:val="00FB00B9"/>
    <w:rsid w:val="00FB73F8"/>
    <w:rsid w:val="00FC0421"/>
    <w:rsid w:val="00FC1CFD"/>
    <w:rsid w:val="00FD65B5"/>
    <w:rsid w:val="00FE22A3"/>
    <w:rsid w:val="00FE52BF"/>
    <w:rsid w:val="28C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7C80"/>
  <w15:docId w15:val="{1AE89107-0DF6-488C-8066-077B199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1CF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1C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F74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F748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AF7483"/>
    <w:rPr>
      <w:color w:val="0000FF"/>
      <w:u w:val="single"/>
    </w:rPr>
  </w:style>
  <w:style w:type="paragraph" w:styleId="NoSpacing">
    <w:name w:val="No Spacing"/>
    <w:uiPriority w:val="1"/>
    <w:qFormat/>
    <w:rsid w:val="00C35B81"/>
    <w:pPr>
      <w:spacing w:after="0" w:line="240" w:lineRule="auto"/>
    </w:pPr>
  </w:style>
  <w:style w:type="paragraph" w:customStyle="1" w:styleId="Default">
    <w:name w:val="Default"/>
    <w:basedOn w:val="Normal"/>
    <w:rsid w:val="00CC092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ll">
    <w:name w:val="Cell"/>
    <w:basedOn w:val="Normal"/>
    <w:rsid w:val="0072509A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noProof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DEB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EB"/>
  </w:style>
  <w:style w:type="paragraph" w:styleId="ListParagraph">
    <w:name w:val="List Paragraph"/>
    <w:basedOn w:val="Normal"/>
    <w:uiPriority w:val="34"/>
    <w:qFormat/>
    <w:rsid w:val="00AE4DEB"/>
    <w:pPr>
      <w:widowControl w:val="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4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DEB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D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A2FC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04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A92"/>
    <w:rPr>
      <w:color w:val="605E5C"/>
      <w:shd w:val="clear" w:color="auto" w:fill="E1DFDD"/>
    </w:rPr>
  </w:style>
  <w:style w:type="paragraph" w:customStyle="1" w:styleId="FSH3">
    <w:name w:val="FSH 3"/>
    <w:basedOn w:val="Heading3"/>
    <w:rsid w:val="00E700EF"/>
    <w:pPr>
      <w:keepLines w:val="0"/>
      <w:spacing w:before="240" w:line="240" w:lineRule="auto"/>
    </w:pPr>
    <w:rPr>
      <w:rFonts w:ascii="Arial" w:eastAsia="Times New Roman" w:hAnsi="Arial" w:cs="Arial"/>
      <w:b/>
      <w:bCs/>
      <w:color w:val="0000F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0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32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ennifer.brickey@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FF9078300C4286B5AFD42FBECCDD" ma:contentTypeVersion="16" ma:contentTypeDescription="Create a new document." ma:contentTypeScope="" ma:versionID="f7e2e3db0d93ea768cb7b1036d71f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222c7d030c059f97f0b02aa69f26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7DD28-A511-4B94-A0A7-71ACF8A83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15894-24A2-44F4-9091-0B9ABCCAD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DE48A-215E-4311-A6EB-3961638BD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Slover, Cathy</dc:creator>
  <cp:lastModifiedBy>Brickey, Jennifer - FS, ID</cp:lastModifiedBy>
  <cp:revision>3</cp:revision>
  <cp:lastPrinted>2023-02-02T14:52:00Z</cp:lastPrinted>
  <dcterms:created xsi:type="dcterms:W3CDTF">2023-02-02T15:01:00Z</dcterms:created>
  <dcterms:modified xsi:type="dcterms:W3CDTF">2023-02-02T15:01:00Z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0x01010075DBFF9078300C4286B5AFD42FBECCDD</vt:lpwstr>
  </property>
</Properties>
</file>