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5F" w:rsidRPr="006B69FF" w:rsidRDefault="006B69FF">
      <w:pPr>
        <w:rPr>
          <w:b/>
          <w:sz w:val="24"/>
          <w:szCs w:val="24"/>
        </w:rPr>
      </w:pPr>
      <w:r w:rsidRPr="006B69FF">
        <w:rPr>
          <w:b/>
          <w:sz w:val="24"/>
          <w:szCs w:val="24"/>
        </w:rPr>
        <w:t>FOR 422C READING ASSIGNMENT</w:t>
      </w:r>
      <w:r w:rsidR="00DF3BB2">
        <w:rPr>
          <w:b/>
          <w:sz w:val="24"/>
          <w:szCs w:val="24"/>
        </w:rPr>
        <w:t xml:space="preserve"> FOR LESSON 4 05/14</w:t>
      </w:r>
      <w:r w:rsidRPr="006B69FF">
        <w:rPr>
          <w:b/>
          <w:sz w:val="24"/>
          <w:szCs w:val="24"/>
        </w:rPr>
        <w:t>/2020</w:t>
      </w:r>
    </w:p>
    <w:p w:rsidR="006B69FF" w:rsidRPr="006B69FF" w:rsidRDefault="006B69FF">
      <w:pPr>
        <w:rPr>
          <w:sz w:val="24"/>
          <w:szCs w:val="24"/>
        </w:rPr>
      </w:pPr>
      <w:r w:rsidRPr="006B69FF">
        <w:rPr>
          <w:sz w:val="24"/>
          <w:szCs w:val="24"/>
        </w:rPr>
        <w:t>For a de</w:t>
      </w:r>
      <w:r w:rsidR="00DF3BB2">
        <w:rPr>
          <w:sz w:val="24"/>
          <w:szCs w:val="24"/>
        </w:rPr>
        <w:t>tailed understanding of Lesson 4</w:t>
      </w:r>
      <w:r w:rsidRPr="006B69FF">
        <w:rPr>
          <w:sz w:val="24"/>
          <w:szCs w:val="24"/>
        </w:rPr>
        <w:t xml:space="preserve">: </w:t>
      </w:r>
      <w:r w:rsidR="00DF3BB2">
        <w:rPr>
          <w:sz w:val="24"/>
          <w:szCs w:val="24"/>
        </w:rPr>
        <w:t>Institutions for parks and recreation planning</w:t>
      </w:r>
      <w:r w:rsidRPr="006B69FF">
        <w:rPr>
          <w:sz w:val="24"/>
          <w:szCs w:val="24"/>
        </w:rPr>
        <w:t xml:space="preserve">, please read </w:t>
      </w:r>
      <w:proofErr w:type="spellStart"/>
      <w:r w:rsidR="00DF3BB2">
        <w:rPr>
          <w:sz w:val="24"/>
          <w:szCs w:val="24"/>
        </w:rPr>
        <w:t>Langholz</w:t>
      </w:r>
      <w:proofErr w:type="spellEnd"/>
      <w:r w:rsidR="00DF3BB2">
        <w:rPr>
          <w:sz w:val="24"/>
          <w:szCs w:val="24"/>
        </w:rPr>
        <w:t xml:space="preserve"> and </w:t>
      </w:r>
      <w:proofErr w:type="spellStart"/>
      <w:r w:rsidR="00DF3BB2">
        <w:rPr>
          <w:sz w:val="24"/>
          <w:szCs w:val="24"/>
        </w:rPr>
        <w:t>Lassoie</w:t>
      </w:r>
      <w:proofErr w:type="spellEnd"/>
      <w:r w:rsidR="00DF3BB2">
        <w:rPr>
          <w:sz w:val="24"/>
          <w:szCs w:val="24"/>
        </w:rPr>
        <w:t xml:space="preserve"> (2001), Lane (2001), and Kellert et al. (2000)</w:t>
      </w:r>
      <w:r w:rsidRPr="006B69FF">
        <w:rPr>
          <w:sz w:val="24"/>
          <w:szCs w:val="24"/>
        </w:rPr>
        <w:t>. All readings are available in the “Reading Materials” folder on D2L. Please see the full citations of the readings below:</w:t>
      </w:r>
    </w:p>
    <w:p w:rsidR="00DF3BB2" w:rsidRDefault="00DF3BB2" w:rsidP="006B69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Kellert, S. R., Mehta, J. N., </w:t>
      </w:r>
      <w:proofErr w:type="spellStart"/>
      <w:r>
        <w:rPr>
          <w:sz w:val="24"/>
          <w:szCs w:val="24"/>
        </w:rPr>
        <w:t>Ebbin</w:t>
      </w:r>
      <w:proofErr w:type="spellEnd"/>
      <w:r>
        <w:rPr>
          <w:sz w:val="24"/>
          <w:szCs w:val="24"/>
        </w:rPr>
        <w:t xml:space="preserve">, S. A., &amp; </w:t>
      </w:r>
      <w:proofErr w:type="spellStart"/>
      <w:r>
        <w:rPr>
          <w:sz w:val="24"/>
          <w:szCs w:val="24"/>
        </w:rPr>
        <w:t>Lichtenfeld</w:t>
      </w:r>
      <w:proofErr w:type="spellEnd"/>
      <w:r>
        <w:rPr>
          <w:sz w:val="24"/>
          <w:szCs w:val="24"/>
        </w:rPr>
        <w:t xml:space="preserve">, L. L. (2000). Community natural resource management: Promise, rhetoric, and reality. </w:t>
      </w:r>
      <w:r w:rsidRPr="00DF3BB2">
        <w:rPr>
          <w:i/>
          <w:sz w:val="24"/>
          <w:szCs w:val="24"/>
        </w:rPr>
        <w:t>Society and Natural Resources</w:t>
      </w:r>
      <w:r>
        <w:rPr>
          <w:sz w:val="24"/>
          <w:szCs w:val="24"/>
        </w:rPr>
        <w:t>, 13, 705-715.</w:t>
      </w:r>
    </w:p>
    <w:p w:rsidR="00DF3BB2" w:rsidRDefault="00DF3BB2" w:rsidP="006B69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Lane, M. B. (2001). Affirming new directions in planning theory: </w:t>
      </w:r>
      <w:proofErr w:type="spellStart"/>
      <w:r>
        <w:rPr>
          <w:sz w:val="24"/>
          <w:szCs w:val="24"/>
        </w:rPr>
        <w:t>Comanagement</w:t>
      </w:r>
      <w:proofErr w:type="spellEnd"/>
      <w:r>
        <w:rPr>
          <w:sz w:val="24"/>
          <w:szCs w:val="24"/>
        </w:rPr>
        <w:t xml:space="preserve"> of protected areas. </w:t>
      </w:r>
      <w:r w:rsidRPr="00DF3BB2">
        <w:rPr>
          <w:i/>
          <w:sz w:val="24"/>
          <w:szCs w:val="24"/>
        </w:rPr>
        <w:t>Society and Natural Resources</w:t>
      </w:r>
      <w:r>
        <w:rPr>
          <w:sz w:val="24"/>
          <w:szCs w:val="24"/>
        </w:rPr>
        <w:t>, 14, 657-671.</w:t>
      </w:r>
    </w:p>
    <w:p w:rsidR="00DF3BB2" w:rsidRDefault="00DF3BB2" w:rsidP="006B69F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Langholz</w:t>
      </w:r>
      <w:proofErr w:type="spellEnd"/>
      <w:r>
        <w:rPr>
          <w:sz w:val="24"/>
          <w:szCs w:val="24"/>
        </w:rPr>
        <w:t xml:space="preserve">, J. A. &amp; </w:t>
      </w:r>
      <w:proofErr w:type="spellStart"/>
      <w:r>
        <w:rPr>
          <w:sz w:val="24"/>
          <w:szCs w:val="24"/>
        </w:rPr>
        <w:t>Lassoie</w:t>
      </w:r>
      <w:proofErr w:type="spellEnd"/>
      <w:r>
        <w:rPr>
          <w:sz w:val="24"/>
          <w:szCs w:val="24"/>
        </w:rPr>
        <w:t xml:space="preserve">, J. P. (2001). Perils and promise of privately owned protected areas. </w:t>
      </w:r>
      <w:r w:rsidRPr="00DF3BB2">
        <w:rPr>
          <w:i/>
          <w:sz w:val="24"/>
          <w:szCs w:val="24"/>
        </w:rPr>
        <w:t>Bioscience</w:t>
      </w:r>
      <w:r>
        <w:rPr>
          <w:sz w:val="24"/>
          <w:szCs w:val="24"/>
        </w:rPr>
        <w:t xml:space="preserve">, 51(12), 1079-1085.  </w:t>
      </w:r>
    </w:p>
    <w:p w:rsidR="006B69FF" w:rsidRPr="006B69FF" w:rsidRDefault="006B69FF" w:rsidP="006B69FF">
      <w:pPr>
        <w:ind w:left="360"/>
        <w:rPr>
          <w:sz w:val="24"/>
          <w:szCs w:val="24"/>
        </w:rPr>
      </w:pPr>
      <w:bookmarkStart w:id="0" w:name="_GoBack"/>
      <w:bookmarkEnd w:id="0"/>
    </w:p>
    <w:sectPr w:rsidR="006B69FF" w:rsidRPr="006B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4FEE"/>
    <w:multiLevelType w:val="hybridMultilevel"/>
    <w:tmpl w:val="3454E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FF"/>
    <w:rsid w:val="00001500"/>
    <w:rsid w:val="00001630"/>
    <w:rsid w:val="00001D5C"/>
    <w:rsid w:val="00002800"/>
    <w:rsid w:val="000049EF"/>
    <w:rsid w:val="00005C22"/>
    <w:rsid w:val="0000711B"/>
    <w:rsid w:val="00007A5B"/>
    <w:rsid w:val="000109BB"/>
    <w:rsid w:val="00011D4A"/>
    <w:rsid w:val="00011D85"/>
    <w:rsid w:val="00012924"/>
    <w:rsid w:val="00012BD0"/>
    <w:rsid w:val="00013B49"/>
    <w:rsid w:val="00014D70"/>
    <w:rsid w:val="00015B0E"/>
    <w:rsid w:val="00015F25"/>
    <w:rsid w:val="00017081"/>
    <w:rsid w:val="00017E51"/>
    <w:rsid w:val="00017EC9"/>
    <w:rsid w:val="00021622"/>
    <w:rsid w:val="0002262E"/>
    <w:rsid w:val="00022893"/>
    <w:rsid w:val="000239D7"/>
    <w:rsid w:val="0002405D"/>
    <w:rsid w:val="00024314"/>
    <w:rsid w:val="000252F5"/>
    <w:rsid w:val="00025BCE"/>
    <w:rsid w:val="00025F00"/>
    <w:rsid w:val="00027CB4"/>
    <w:rsid w:val="00031E9B"/>
    <w:rsid w:val="0003244D"/>
    <w:rsid w:val="00032458"/>
    <w:rsid w:val="000344B0"/>
    <w:rsid w:val="000346B6"/>
    <w:rsid w:val="00034C7B"/>
    <w:rsid w:val="00034E33"/>
    <w:rsid w:val="00036995"/>
    <w:rsid w:val="000370B2"/>
    <w:rsid w:val="000404F8"/>
    <w:rsid w:val="000409BB"/>
    <w:rsid w:val="00040F6A"/>
    <w:rsid w:val="0004118B"/>
    <w:rsid w:val="000422EC"/>
    <w:rsid w:val="00043AF5"/>
    <w:rsid w:val="0004600C"/>
    <w:rsid w:val="000460A5"/>
    <w:rsid w:val="00046D44"/>
    <w:rsid w:val="00050917"/>
    <w:rsid w:val="00050AFA"/>
    <w:rsid w:val="00050FC9"/>
    <w:rsid w:val="00052034"/>
    <w:rsid w:val="00052D40"/>
    <w:rsid w:val="00052F0D"/>
    <w:rsid w:val="000542CB"/>
    <w:rsid w:val="00056028"/>
    <w:rsid w:val="000577EA"/>
    <w:rsid w:val="00057DD6"/>
    <w:rsid w:val="00060468"/>
    <w:rsid w:val="00062005"/>
    <w:rsid w:val="00063F8A"/>
    <w:rsid w:val="00064601"/>
    <w:rsid w:val="0006538A"/>
    <w:rsid w:val="000657CE"/>
    <w:rsid w:val="00065B4E"/>
    <w:rsid w:val="00065EA2"/>
    <w:rsid w:val="000663CB"/>
    <w:rsid w:val="000676FE"/>
    <w:rsid w:val="000700B2"/>
    <w:rsid w:val="00070791"/>
    <w:rsid w:val="000708AB"/>
    <w:rsid w:val="0007182B"/>
    <w:rsid w:val="0007228C"/>
    <w:rsid w:val="000727DD"/>
    <w:rsid w:val="00073736"/>
    <w:rsid w:val="00073F31"/>
    <w:rsid w:val="0007494F"/>
    <w:rsid w:val="00074B8A"/>
    <w:rsid w:val="00075373"/>
    <w:rsid w:val="000753B5"/>
    <w:rsid w:val="000763FB"/>
    <w:rsid w:val="00081AEB"/>
    <w:rsid w:val="000835CD"/>
    <w:rsid w:val="000846BA"/>
    <w:rsid w:val="00084C42"/>
    <w:rsid w:val="000854BF"/>
    <w:rsid w:val="00086C40"/>
    <w:rsid w:val="00086DEB"/>
    <w:rsid w:val="00090FBE"/>
    <w:rsid w:val="0009429B"/>
    <w:rsid w:val="0009710B"/>
    <w:rsid w:val="00097ADB"/>
    <w:rsid w:val="000A039D"/>
    <w:rsid w:val="000A13CF"/>
    <w:rsid w:val="000A19B6"/>
    <w:rsid w:val="000A1D89"/>
    <w:rsid w:val="000A2BB5"/>
    <w:rsid w:val="000A356D"/>
    <w:rsid w:val="000A399A"/>
    <w:rsid w:val="000A3B68"/>
    <w:rsid w:val="000A48FF"/>
    <w:rsid w:val="000A5EA1"/>
    <w:rsid w:val="000A7D79"/>
    <w:rsid w:val="000B0AE4"/>
    <w:rsid w:val="000B0DFD"/>
    <w:rsid w:val="000B1345"/>
    <w:rsid w:val="000B253B"/>
    <w:rsid w:val="000B34B9"/>
    <w:rsid w:val="000B4C7A"/>
    <w:rsid w:val="000B4F65"/>
    <w:rsid w:val="000C0270"/>
    <w:rsid w:val="000C02DC"/>
    <w:rsid w:val="000C0416"/>
    <w:rsid w:val="000C154E"/>
    <w:rsid w:val="000C1805"/>
    <w:rsid w:val="000C3559"/>
    <w:rsid w:val="000C432F"/>
    <w:rsid w:val="000C43CA"/>
    <w:rsid w:val="000C4FB1"/>
    <w:rsid w:val="000C50AB"/>
    <w:rsid w:val="000C52D5"/>
    <w:rsid w:val="000C5351"/>
    <w:rsid w:val="000C59D5"/>
    <w:rsid w:val="000C6405"/>
    <w:rsid w:val="000C759F"/>
    <w:rsid w:val="000C767B"/>
    <w:rsid w:val="000D1544"/>
    <w:rsid w:val="000D4511"/>
    <w:rsid w:val="000D4A46"/>
    <w:rsid w:val="000D624F"/>
    <w:rsid w:val="000D6C53"/>
    <w:rsid w:val="000D7217"/>
    <w:rsid w:val="000E00AC"/>
    <w:rsid w:val="000E0616"/>
    <w:rsid w:val="000E0715"/>
    <w:rsid w:val="000E0E2C"/>
    <w:rsid w:val="000E102B"/>
    <w:rsid w:val="000E122B"/>
    <w:rsid w:val="000E157E"/>
    <w:rsid w:val="000E1E5B"/>
    <w:rsid w:val="000E240F"/>
    <w:rsid w:val="000E3DCD"/>
    <w:rsid w:val="000E6977"/>
    <w:rsid w:val="000E6C64"/>
    <w:rsid w:val="000E7B5A"/>
    <w:rsid w:val="000F010A"/>
    <w:rsid w:val="000F145E"/>
    <w:rsid w:val="000F1B95"/>
    <w:rsid w:val="000F3B40"/>
    <w:rsid w:val="000F3BDE"/>
    <w:rsid w:val="000F3DAF"/>
    <w:rsid w:val="000F435D"/>
    <w:rsid w:val="000F4E11"/>
    <w:rsid w:val="000F621C"/>
    <w:rsid w:val="000F6284"/>
    <w:rsid w:val="000F6D5C"/>
    <w:rsid w:val="000F709F"/>
    <w:rsid w:val="000F7292"/>
    <w:rsid w:val="00100255"/>
    <w:rsid w:val="00100330"/>
    <w:rsid w:val="00100D17"/>
    <w:rsid w:val="00100FF8"/>
    <w:rsid w:val="001025C2"/>
    <w:rsid w:val="001052D3"/>
    <w:rsid w:val="00106A63"/>
    <w:rsid w:val="00106AEB"/>
    <w:rsid w:val="00107149"/>
    <w:rsid w:val="00111038"/>
    <w:rsid w:val="00111653"/>
    <w:rsid w:val="00111DF9"/>
    <w:rsid w:val="0011384A"/>
    <w:rsid w:val="00114BA1"/>
    <w:rsid w:val="0011503A"/>
    <w:rsid w:val="0011505E"/>
    <w:rsid w:val="00116E52"/>
    <w:rsid w:val="001178BE"/>
    <w:rsid w:val="00117E63"/>
    <w:rsid w:val="0012009D"/>
    <w:rsid w:val="00120487"/>
    <w:rsid w:val="00120570"/>
    <w:rsid w:val="001206FC"/>
    <w:rsid w:val="00121041"/>
    <w:rsid w:val="00121175"/>
    <w:rsid w:val="001217A3"/>
    <w:rsid w:val="00121E26"/>
    <w:rsid w:val="00121FA3"/>
    <w:rsid w:val="0012215B"/>
    <w:rsid w:val="00122641"/>
    <w:rsid w:val="00124764"/>
    <w:rsid w:val="00124940"/>
    <w:rsid w:val="00125676"/>
    <w:rsid w:val="001304F8"/>
    <w:rsid w:val="001310A3"/>
    <w:rsid w:val="0013181B"/>
    <w:rsid w:val="00131B4B"/>
    <w:rsid w:val="001331BD"/>
    <w:rsid w:val="00133223"/>
    <w:rsid w:val="00134622"/>
    <w:rsid w:val="001411B2"/>
    <w:rsid w:val="0014185E"/>
    <w:rsid w:val="001420C9"/>
    <w:rsid w:val="0014251B"/>
    <w:rsid w:val="00142CD3"/>
    <w:rsid w:val="0014394C"/>
    <w:rsid w:val="001449BD"/>
    <w:rsid w:val="001452EE"/>
    <w:rsid w:val="00145F54"/>
    <w:rsid w:val="00146E05"/>
    <w:rsid w:val="00150D88"/>
    <w:rsid w:val="00150DF8"/>
    <w:rsid w:val="00152195"/>
    <w:rsid w:val="00153113"/>
    <w:rsid w:val="0015317B"/>
    <w:rsid w:val="00153B1B"/>
    <w:rsid w:val="00154B27"/>
    <w:rsid w:val="00154FD4"/>
    <w:rsid w:val="00155982"/>
    <w:rsid w:val="0015750F"/>
    <w:rsid w:val="00157D08"/>
    <w:rsid w:val="00160439"/>
    <w:rsid w:val="0016125D"/>
    <w:rsid w:val="00162A6F"/>
    <w:rsid w:val="00162F29"/>
    <w:rsid w:val="00163DC8"/>
    <w:rsid w:val="001642C3"/>
    <w:rsid w:val="00165C06"/>
    <w:rsid w:val="001665C5"/>
    <w:rsid w:val="001671D4"/>
    <w:rsid w:val="00167E5C"/>
    <w:rsid w:val="001704C2"/>
    <w:rsid w:val="00171220"/>
    <w:rsid w:val="00171A0D"/>
    <w:rsid w:val="00172E37"/>
    <w:rsid w:val="0017311F"/>
    <w:rsid w:val="00173822"/>
    <w:rsid w:val="00174DC5"/>
    <w:rsid w:val="0017532E"/>
    <w:rsid w:val="00175864"/>
    <w:rsid w:val="00176D47"/>
    <w:rsid w:val="00177F80"/>
    <w:rsid w:val="001806D0"/>
    <w:rsid w:val="00180DA7"/>
    <w:rsid w:val="001810B3"/>
    <w:rsid w:val="00181D7F"/>
    <w:rsid w:val="00183D55"/>
    <w:rsid w:val="00183ECA"/>
    <w:rsid w:val="001840BC"/>
    <w:rsid w:val="001846DC"/>
    <w:rsid w:val="00184DED"/>
    <w:rsid w:val="00185BAE"/>
    <w:rsid w:val="00185E6E"/>
    <w:rsid w:val="001862A7"/>
    <w:rsid w:val="00187847"/>
    <w:rsid w:val="00190EA3"/>
    <w:rsid w:val="00191A5A"/>
    <w:rsid w:val="00191B50"/>
    <w:rsid w:val="00191E6B"/>
    <w:rsid w:val="001926B4"/>
    <w:rsid w:val="00193DD7"/>
    <w:rsid w:val="00195C39"/>
    <w:rsid w:val="0019715E"/>
    <w:rsid w:val="001A150E"/>
    <w:rsid w:val="001A1E05"/>
    <w:rsid w:val="001A2439"/>
    <w:rsid w:val="001A2762"/>
    <w:rsid w:val="001A4154"/>
    <w:rsid w:val="001A4376"/>
    <w:rsid w:val="001A47CA"/>
    <w:rsid w:val="001A7947"/>
    <w:rsid w:val="001A7EAA"/>
    <w:rsid w:val="001B1D60"/>
    <w:rsid w:val="001B23D2"/>
    <w:rsid w:val="001B24AE"/>
    <w:rsid w:val="001B2C9A"/>
    <w:rsid w:val="001B2D58"/>
    <w:rsid w:val="001B665D"/>
    <w:rsid w:val="001B69AC"/>
    <w:rsid w:val="001B7582"/>
    <w:rsid w:val="001C1A92"/>
    <w:rsid w:val="001C2206"/>
    <w:rsid w:val="001C228C"/>
    <w:rsid w:val="001C42D0"/>
    <w:rsid w:val="001C5B2A"/>
    <w:rsid w:val="001C5D7C"/>
    <w:rsid w:val="001C5F09"/>
    <w:rsid w:val="001C5FFF"/>
    <w:rsid w:val="001C6FFA"/>
    <w:rsid w:val="001C702D"/>
    <w:rsid w:val="001D151C"/>
    <w:rsid w:val="001D2647"/>
    <w:rsid w:val="001D3660"/>
    <w:rsid w:val="001D3DF1"/>
    <w:rsid w:val="001D458C"/>
    <w:rsid w:val="001D4CF0"/>
    <w:rsid w:val="001D5FE2"/>
    <w:rsid w:val="001D6B1C"/>
    <w:rsid w:val="001D706E"/>
    <w:rsid w:val="001E1CCA"/>
    <w:rsid w:val="001E27F0"/>
    <w:rsid w:val="001E286D"/>
    <w:rsid w:val="001E37E4"/>
    <w:rsid w:val="001E38FC"/>
    <w:rsid w:val="001E3CE5"/>
    <w:rsid w:val="001E3DF0"/>
    <w:rsid w:val="001E5897"/>
    <w:rsid w:val="001E5E36"/>
    <w:rsid w:val="001E6309"/>
    <w:rsid w:val="001E647F"/>
    <w:rsid w:val="001E7248"/>
    <w:rsid w:val="001E7378"/>
    <w:rsid w:val="001E76DB"/>
    <w:rsid w:val="001F23A6"/>
    <w:rsid w:val="001F3B7C"/>
    <w:rsid w:val="001F416E"/>
    <w:rsid w:val="001F439D"/>
    <w:rsid w:val="001F5882"/>
    <w:rsid w:val="001F72E5"/>
    <w:rsid w:val="001F7845"/>
    <w:rsid w:val="001F7B62"/>
    <w:rsid w:val="00200A2D"/>
    <w:rsid w:val="002023EB"/>
    <w:rsid w:val="0020258C"/>
    <w:rsid w:val="0020326F"/>
    <w:rsid w:val="002034AB"/>
    <w:rsid w:val="00203FC9"/>
    <w:rsid w:val="00205141"/>
    <w:rsid w:val="002073AC"/>
    <w:rsid w:val="002075FF"/>
    <w:rsid w:val="0021135D"/>
    <w:rsid w:val="0021214E"/>
    <w:rsid w:val="002138A1"/>
    <w:rsid w:val="00213A29"/>
    <w:rsid w:val="00213CAD"/>
    <w:rsid w:val="00214D6A"/>
    <w:rsid w:val="00215FC2"/>
    <w:rsid w:val="0021619A"/>
    <w:rsid w:val="002161E8"/>
    <w:rsid w:val="002174DD"/>
    <w:rsid w:val="002200D7"/>
    <w:rsid w:val="00220390"/>
    <w:rsid w:val="00220512"/>
    <w:rsid w:val="0022218E"/>
    <w:rsid w:val="00222BCE"/>
    <w:rsid w:val="0022406C"/>
    <w:rsid w:val="002249F0"/>
    <w:rsid w:val="00224CAB"/>
    <w:rsid w:val="00225CB6"/>
    <w:rsid w:val="00225E28"/>
    <w:rsid w:val="00227C14"/>
    <w:rsid w:val="00227F0D"/>
    <w:rsid w:val="00231248"/>
    <w:rsid w:val="00231616"/>
    <w:rsid w:val="00232414"/>
    <w:rsid w:val="00233579"/>
    <w:rsid w:val="00233765"/>
    <w:rsid w:val="0023486F"/>
    <w:rsid w:val="002360F2"/>
    <w:rsid w:val="00236BB3"/>
    <w:rsid w:val="002377A6"/>
    <w:rsid w:val="00237B00"/>
    <w:rsid w:val="002416FE"/>
    <w:rsid w:val="002423D1"/>
    <w:rsid w:val="002457C2"/>
    <w:rsid w:val="0024600A"/>
    <w:rsid w:val="002468D5"/>
    <w:rsid w:val="002472D1"/>
    <w:rsid w:val="002472E6"/>
    <w:rsid w:val="002476D3"/>
    <w:rsid w:val="00250AF6"/>
    <w:rsid w:val="00251DF3"/>
    <w:rsid w:val="00251FC0"/>
    <w:rsid w:val="00253087"/>
    <w:rsid w:val="002533CA"/>
    <w:rsid w:val="002547D2"/>
    <w:rsid w:val="00255B11"/>
    <w:rsid w:val="002569A8"/>
    <w:rsid w:val="002573F9"/>
    <w:rsid w:val="002604A4"/>
    <w:rsid w:val="002605F5"/>
    <w:rsid w:val="00260747"/>
    <w:rsid w:val="00260AFA"/>
    <w:rsid w:val="002629DE"/>
    <w:rsid w:val="002629FD"/>
    <w:rsid w:val="00263C1E"/>
    <w:rsid w:val="00264AD0"/>
    <w:rsid w:val="00267194"/>
    <w:rsid w:val="0026741E"/>
    <w:rsid w:val="00270EDE"/>
    <w:rsid w:val="00271470"/>
    <w:rsid w:val="002716B6"/>
    <w:rsid w:val="00271B45"/>
    <w:rsid w:val="00273CBF"/>
    <w:rsid w:val="00273D57"/>
    <w:rsid w:val="00274C8B"/>
    <w:rsid w:val="00274F95"/>
    <w:rsid w:val="00275192"/>
    <w:rsid w:val="002753F0"/>
    <w:rsid w:val="00275A19"/>
    <w:rsid w:val="002763BA"/>
    <w:rsid w:val="002808B6"/>
    <w:rsid w:val="00280EE8"/>
    <w:rsid w:val="00281A39"/>
    <w:rsid w:val="00281FEF"/>
    <w:rsid w:val="0028224C"/>
    <w:rsid w:val="00284B8A"/>
    <w:rsid w:val="002854A8"/>
    <w:rsid w:val="00285F31"/>
    <w:rsid w:val="002864B5"/>
    <w:rsid w:val="002864B8"/>
    <w:rsid w:val="00286A2A"/>
    <w:rsid w:val="002915E3"/>
    <w:rsid w:val="002918C5"/>
    <w:rsid w:val="00293DDC"/>
    <w:rsid w:val="002944CB"/>
    <w:rsid w:val="00294D02"/>
    <w:rsid w:val="00294E98"/>
    <w:rsid w:val="002961A8"/>
    <w:rsid w:val="002966E6"/>
    <w:rsid w:val="00297D9C"/>
    <w:rsid w:val="00297E52"/>
    <w:rsid w:val="002A0CAC"/>
    <w:rsid w:val="002A0D66"/>
    <w:rsid w:val="002A1F2B"/>
    <w:rsid w:val="002A248F"/>
    <w:rsid w:val="002A290B"/>
    <w:rsid w:val="002A3AA9"/>
    <w:rsid w:val="002A4A1C"/>
    <w:rsid w:val="002B058C"/>
    <w:rsid w:val="002B25D7"/>
    <w:rsid w:val="002B2F52"/>
    <w:rsid w:val="002B2F73"/>
    <w:rsid w:val="002B44AE"/>
    <w:rsid w:val="002B48D4"/>
    <w:rsid w:val="002B5DBA"/>
    <w:rsid w:val="002B5E63"/>
    <w:rsid w:val="002B65B7"/>
    <w:rsid w:val="002B74B2"/>
    <w:rsid w:val="002C14EE"/>
    <w:rsid w:val="002C2BC7"/>
    <w:rsid w:val="002C4294"/>
    <w:rsid w:val="002C453D"/>
    <w:rsid w:val="002C54A6"/>
    <w:rsid w:val="002C69D0"/>
    <w:rsid w:val="002C7347"/>
    <w:rsid w:val="002C738A"/>
    <w:rsid w:val="002C7521"/>
    <w:rsid w:val="002C7988"/>
    <w:rsid w:val="002C7A32"/>
    <w:rsid w:val="002D0C51"/>
    <w:rsid w:val="002D2B36"/>
    <w:rsid w:val="002D4A1D"/>
    <w:rsid w:val="002D698B"/>
    <w:rsid w:val="002D7255"/>
    <w:rsid w:val="002D7B12"/>
    <w:rsid w:val="002D7F90"/>
    <w:rsid w:val="002E0399"/>
    <w:rsid w:val="002E07D9"/>
    <w:rsid w:val="002E293B"/>
    <w:rsid w:val="002E2D3C"/>
    <w:rsid w:val="002E3532"/>
    <w:rsid w:val="002E4404"/>
    <w:rsid w:val="002E494B"/>
    <w:rsid w:val="002E57B3"/>
    <w:rsid w:val="002E59DE"/>
    <w:rsid w:val="002E763C"/>
    <w:rsid w:val="002F0227"/>
    <w:rsid w:val="002F0A42"/>
    <w:rsid w:val="002F0DFC"/>
    <w:rsid w:val="002F16CC"/>
    <w:rsid w:val="002F20E8"/>
    <w:rsid w:val="002F2C11"/>
    <w:rsid w:val="002F34D9"/>
    <w:rsid w:val="002F3766"/>
    <w:rsid w:val="002F38FE"/>
    <w:rsid w:val="002F3B7C"/>
    <w:rsid w:val="002F3CE7"/>
    <w:rsid w:val="002F42ED"/>
    <w:rsid w:val="002F4F9C"/>
    <w:rsid w:val="002F521F"/>
    <w:rsid w:val="002F5567"/>
    <w:rsid w:val="002F5F39"/>
    <w:rsid w:val="002F6201"/>
    <w:rsid w:val="002F6DDB"/>
    <w:rsid w:val="002F779A"/>
    <w:rsid w:val="002F7898"/>
    <w:rsid w:val="002F78D8"/>
    <w:rsid w:val="003006A2"/>
    <w:rsid w:val="00302D55"/>
    <w:rsid w:val="003031EB"/>
    <w:rsid w:val="003039AC"/>
    <w:rsid w:val="00305231"/>
    <w:rsid w:val="003054A7"/>
    <w:rsid w:val="003071F8"/>
    <w:rsid w:val="00307403"/>
    <w:rsid w:val="00307817"/>
    <w:rsid w:val="003105CF"/>
    <w:rsid w:val="00312D03"/>
    <w:rsid w:val="003131DF"/>
    <w:rsid w:val="00313625"/>
    <w:rsid w:val="00314649"/>
    <w:rsid w:val="0031491F"/>
    <w:rsid w:val="003157B9"/>
    <w:rsid w:val="00317B88"/>
    <w:rsid w:val="00320B73"/>
    <w:rsid w:val="003215D6"/>
    <w:rsid w:val="0032326E"/>
    <w:rsid w:val="0032327F"/>
    <w:rsid w:val="00323E8A"/>
    <w:rsid w:val="003246AB"/>
    <w:rsid w:val="0032498A"/>
    <w:rsid w:val="003252B3"/>
    <w:rsid w:val="0032567E"/>
    <w:rsid w:val="0032626F"/>
    <w:rsid w:val="0032692A"/>
    <w:rsid w:val="0032694E"/>
    <w:rsid w:val="0033217D"/>
    <w:rsid w:val="0033238C"/>
    <w:rsid w:val="00332A75"/>
    <w:rsid w:val="00332FB1"/>
    <w:rsid w:val="0033343C"/>
    <w:rsid w:val="0033369E"/>
    <w:rsid w:val="0033428A"/>
    <w:rsid w:val="00334465"/>
    <w:rsid w:val="003347FA"/>
    <w:rsid w:val="00334FAF"/>
    <w:rsid w:val="003367EF"/>
    <w:rsid w:val="003367F4"/>
    <w:rsid w:val="00336965"/>
    <w:rsid w:val="00336C0D"/>
    <w:rsid w:val="00337ACC"/>
    <w:rsid w:val="0034141D"/>
    <w:rsid w:val="00341709"/>
    <w:rsid w:val="00341D01"/>
    <w:rsid w:val="0034434A"/>
    <w:rsid w:val="0034505E"/>
    <w:rsid w:val="0034603F"/>
    <w:rsid w:val="003474B3"/>
    <w:rsid w:val="00347982"/>
    <w:rsid w:val="00350397"/>
    <w:rsid w:val="00350FBA"/>
    <w:rsid w:val="00352E61"/>
    <w:rsid w:val="00353F01"/>
    <w:rsid w:val="00354F5F"/>
    <w:rsid w:val="00355920"/>
    <w:rsid w:val="00355B11"/>
    <w:rsid w:val="00357279"/>
    <w:rsid w:val="003575DF"/>
    <w:rsid w:val="00360918"/>
    <w:rsid w:val="00360A3D"/>
    <w:rsid w:val="0036122D"/>
    <w:rsid w:val="00361B72"/>
    <w:rsid w:val="003620CB"/>
    <w:rsid w:val="00363510"/>
    <w:rsid w:val="00363840"/>
    <w:rsid w:val="00363965"/>
    <w:rsid w:val="00363E83"/>
    <w:rsid w:val="0036418A"/>
    <w:rsid w:val="00366B1D"/>
    <w:rsid w:val="00367D94"/>
    <w:rsid w:val="00370A68"/>
    <w:rsid w:val="00371BAB"/>
    <w:rsid w:val="00371EEA"/>
    <w:rsid w:val="00373355"/>
    <w:rsid w:val="00373660"/>
    <w:rsid w:val="00374476"/>
    <w:rsid w:val="00374849"/>
    <w:rsid w:val="00375002"/>
    <w:rsid w:val="003757ED"/>
    <w:rsid w:val="0037610F"/>
    <w:rsid w:val="003770AB"/>
    <w:rsid w:val="003774E9"/>
    <w:rsid w:val="00380B12"/>
    <w:rsid w:val="00380BE5"/>
    <w:rsid w:val="00380CB6"/>
    <w:rsid w:val="003814D2"/>
    <w:rsid w:val="0038378C"/>
    <w:rsid w:val="003838A5"/>
    <w:rsid w:val="003846B7"/>
    <w:rsid w:val="00385AB6"/>
    <w:rsid w:val="00385B66"/>
    <w:rsid w:val="00390BFF"/>
    <w:rsid w:val="00391535"/>
    <w:rsid w:val="003935CA"/>
    <w:rsid w:val="00393DFA"/>
    <w:rsid w:val="00394413"/>
    <w:rsid w:val="00394720"/>
    <w:rsid w:val="00394A77"/>
    <w:rsid w:val="00395457"/>
    <w:rsid w:val="003956CA"/>
    <w:rsid w:val="00395E27"/>
    <w:rsid w:val="0039646A"/>
    <w:rsid w:val="00396BF8"/>
    <w:rsid w:val="003A06EF"/>
    <w:rsid w:val="003A147B"/>
    <w:rsid w:val="003A1FE5"/>
    <w:rsid w:val="003A215B"/>
    <w:rsid w:val="003A3190"/>
    <w:rsid w:val="003A3527"/>
    <w:rsid w:val="003A4225"/>
    <w:rsid w:val="003A45F4"/>
    <w:rsid w:val="003A5C23"/>
    <w:rsid w:val="003A63D9"/>
    <w:rsid w:val="003B051E"/>
    <w:rsid w:val="003B12B5"/>
    <w:rsid w:val="003B1651"/>
    <w:rsid w:val="003B354E"/>
    <w:rsid w:val="003B3C55"/>
    <w:rsid w:val="003B5382"/>
    <w:rsid w:val="003B6DE5"/>
    <w:rsid w:val="003B7AF4"/>
    <w:rsid w:val="003C0E57"/>
    <w:rsid w:val="003C1E46"/>
    <w:rsid w:val="003C262C"/>
    <w:rsid w:val="003C26EC"/>
    <w:rsid w:val="003C297D"/>
    <w:rsid w:val="003C2DB0"/>
    <w:rsid w:val="003C2F4A"/>
    <w:rsid w:val="003C3482"/>
    <w:rsid w:val="003C3DED"/>
    <w:rsid w:val="003C4409"/>
    <w:rsid w:val="003C516C"/>
    <w:rsid w:val="003C54D7"/>
    <w:rsid w:val="003C5E7E"/>
    <w:rsid w:val="003C65C9"/>
    <w:rsid w:val="003C7422"/>
    <w:rsid w:val="003D042C"/>
    <w:rsid w:val="003D0452"/>
    <w:rsid w:val="003D07E2"/>
    <w:rsid w:val="003D1011"/>
    <w:rsid w:val="003D190F"/>
    <w:rsid w:val="003D1CC6"/>
    <w:rsid w:val="003D270D"/>
    <w:rsid w:val="003D3F40"/>
    <w:rsid w:val="003D4D0A"/>
    <w:rsid w:val="003D69AC"/>
    <w:rsid w:val="003D6D86"/>
    <w:rsid w:val="003D705D"/>
    <w:rsid w:val="003D7A6E"/>
    <w:rsid w:val="003D7C19"/>
    <w:rsid w:val="003E01FE"/>
    <w:rsid w:val="003E19C4"/>
    <w:rsid w:val="003E28F6"/>
    <w:rsid w:val="003E300D"/>
    <w:rsid w:val="003E38FF"/>
    <w:rsid w:val="003E467D"/>
    <w:rsid w:val="003E6B05"/>
    <w:rsid w:val="003E7921"/>
    <w:rsid w:val="003F001F"/>
    <w:rsid w:val="003F0FA1"/>
    <w:rsid w:val="003F10FB"/>
    <w:rsid w:val="003F24CA"/>
    <w:rsid w:val="003F2719"/>
    <w:rsid w:val="003F533C"/>
    <w:rsid w:val="003F5A80"/>
    <w:rsid w:val="003F5F7B"/>
    <w:rsid w:val="003F6086"/>
    <w:rsid w:val="003F741E"/>
    <w:rsid w:val="003F7457"/>
    <w:rsid w:val="003F7E3B"/>
    <w:rsid w:val="00400BEA"/>
    <w:rsid w:val="00402C03"/>
    <w:rsid w:val="004035DA"/>
    <w:rsid w:val="00404F4C"/>
    <w:rsid w:val="00405CC0"/>
    <w:rsid w:val="00406852"/>
    <w:rsid w:val="00406CCA"/>
    <w:rsid w:val="00406DE3"/>
    <w:rsid w:val="004107D2"/>
    <w:rsid w:val="00411466"/>
    <w:rsid w:val="00411EC8"/>
    <w:rsid w:val="00413EFE"/>
    <w:rsid w:val="0041677B"/>
    <w:rsid w:val="004171FA"/>
    <w:rsid w:val="00420A67"/>
    <w:rsid w:val="00420DDC"/>
    <w:rsid w:val="004211ED"/>
    <w:rsid w:val="004224A4"/>
    <w:rsid w:val="00423768"/>
    <w:rsid w:val="004242E7"/>
    <w:rsid w:val="004252CF"/>
    <w:rsid w:val="0042623E"/>
    <w:rsid w:val="004278A4"/>
    <w:rsid w:val="0043075C"/>
    <w:rsid w:val="0043081C"/>
    <w:rsid w:val="00432066"/>
    <w:rsid w:val="004333F7"/>
    <w:rsid w:val="004334A2"/>
    <w:rsid w:val="004339FC"/>
    <w:rsid w:val="0043468E"/>
    <w:rsid w:val="00435617"/>
    <w:rsid w:val="00437367"/>
    <w:rsid w:val="00440670"/>
    <w:rsid w:val="00440BEA"/>
    <w:rsid w:val="0044201B"/>
    <w:rsid w:val="00442904"/>
    <w:rsid w:val="00444B0F"/>
    <w:rsid w:val="00445270"/>
    <w:rsid w:val="00447597"/>
    <w:rsid w:val="0045061D"/>
    <w:rsid w:val="0045071E"/>
    <w:rsid w:val="00450995"/>
    <w:rsid w:val="00450F21"/>
    <w:rsid w:val="004540BF"/>
    <w:rsid w:val="00454288"/>
    <w:rsid w:val="0045476B"/>
    <w:rsid w:val="00454A63"/>
    <w:rsid w:val="00454AF7"/>
    <w:rsid w:val="0045641A"/>
    <w:rsid w:val="00456935"/>
    <w:rsid w:val="00460480"/>
    <w:rsid w:val="00460B2E"/>
    <w:rsid w:val="004611DE"/>
    <w:rsid w:val="00461819"/>
    <w:rsid w:val="0046259B"/>
    <w:rsid w:val="00462656"/>
    <w:rsid w:val="004641FD"/>
    <w:rsid w:val="004642B9"/>
    <w:rsid w:val="004665C2"/>
    <w:rsid w:val="00466AAC"/>
    <w:rsid w:val="00470B5E"/>
    <w:rsid w:val="00470FFA"/>
    <w:rsid w:val="0047101D"/>
    <w:rsid w:val="004713F9"/>
    <w:rsid w:val="00472D54"/>
    <w:rsid w:val="004733F4"/>
    <w:rsid w:val="0047347A"/>
    <w:rsid w:val="0047484D"/>
    <w:rsid w:val="004751BA"/>
    <w:rsid w:val="00475646"/>
    <w:rsid w:val="004759B1"/>
    <w:rsid w:val="00475D7E"/>
    <w:rsid w:val="00476BF7"/>
    <w:rsid w:val="0048031E"/>
    <w:rsid w:val="0048043B"/>
    <w:rsid w:val="0048069E"/>
    <w:rsid w:val="004839D5"/>
    <w:rsid w:val="00484418"/>
    <w:rsid w:val="00484707"/>
    <w:rsid w:val="004847C2"/>
    <w:rsid w:val="004866DA"/>
    <w:rsid w:val="00486F20"/>
    <w:rsid w:val="00486F5D"/>
    <w:rsid w:val="004875E0"/>
    <w:rsid w:val="004879BB"/>
    <w:rsid w:val="004914B5"/>
    <w:rsid w:val="0049395A"/>
    <w:rsid w:val="0049439F"/>
    <w:rsid w:val="0049502E"/>
    <w:rsid w:val="004951AA"/>
    <w:rsid w:val="004952D0"/>
    <w:rsid w:val="00496E9E"/>
    <w:rsid w:val="004A0737"/>
    <w:rsid w:val="004A1B7D"/>
    <w:rsid w:val="004A1DC9"/>
    <w:rsid w:val="004A25D7"/>
    <w:rsid w:val="004A2E41"/>
    <w:rsid w:val="004A37BD"/>
    <w:rsid w:val="004A4722"/>
    <w:rsid w:val="004A4E2D"/>
    <w:rsid w:val="004A521A"/>
    <w:rsid w:val="004A6210"/>
    <w:rsid w:val="004A7CDA"/>
    <w:rsid w:val="004B13E8"/>
    <w:rsid w:val="004B225E"/>
    <w:rsid w:val="004B31D2"/>
    <w:rsid w:val="004B52CF"/>
    <w:rsid w:val="004B69BC"/>
    <w:rsid w:val="004B708A"/>
    <w:rsid w:val="004B70DD"/>
    <w:rsid w:val="004C0970"/>
    <w:rsid w:val="004C1463"/>
    <w:rsid w:val="004C2A50"/>
    <w:rsid w:val="004C2C29"/>
    <w:rsid w:val="004C328C"/>
    <w:rsid w:val="004C3B17"/>
    <w:rsid w:val="004C482F"/>
    <w:rsid w:val="004C581E"/>
    <w:rsid w:val="004C72BD"/>
    <w:rsid w:val="004C79E8"/>
    <w:rsid w:val="004C7A95"/>
    <w:rsid w:val="004D0BA4"/>
    <w:rsid w:val="004D0C49"/>
    <w:rsid w:val="004D15F6"/>
    <w:rsid w:val="004D1D4F"/>
    <w:rsid w:val="004D3457"/>
    <w:rsid w:val="004D3B2E"/>
    <w:rsid w:val="004D6603"/>
    <w:rsid w:val="004D767B"/>
    <w:rsid w:val="004E0E32"/>
    <w:rsid w:val="004E12F1"/>
    <w:rsid w:val="004E43CA"/>
    <w:rsid w:val="004E52AF"/>
    <w:rsid w:val="004E568C"/>
    <w:rsid w:val="004E5B5E"/>
    <w:rsid w:val="004E5F30"/>
    <w:rsid w:val="004E769D"/>
    <w:rsid w:val="004E7CE6"/>
    <w:rsid w:val="004F2282"/>
    <w:rsid w:val="004F3107"/>
    <w:rsid w:val="004F407B"/>
    <w:rsid w:val="004F429B"/>
    <w:rsid w:val="004F4A6C"/>
    <w:rsid w:val="004F5935"/>
    <w:rsid w:val="004F6761"/>
    <w:rsid w:val="004F70CE"/>
    <w:rsid w:val="004F716D"/>
    <w:rsid w:val="004F7B78"/>
    <w:rsid w:val="00500053"/>
    <w:rsid w:val="005003F4"/>
    <w:rsid w:val="005013CF"/>
    <w:rsid w:val="00502D30"/>
    <w:rsid w:val="00502DE4"/>
    <w:rsid w:val="00503C7E"/>
    <w:rsid w:val="005043DC"/>
    <w:rsid w:val="005052FD"/>
    <w:rsid w:val="00505BE7"/>
    <w:rsid w:val="00505BEE"/>
    <w:rsid w:val="00506123"/>
    <w:rsid w:val="0050680B"/>
    <w:rsid w:val="00506CBB"/>
    <w:rsid w:val="00510CBD"/>
    <w:rsid w:val="0051122D"/>
    <w:rsid w:val="0051158E"/>
    <w:rsid w:val="00512A07"/>
    <w:rsid w:val="0051343B"/>
    <w:rsid w:val="00513860"/>
    <w:rsid w:val="005179A6"/>
    <w:rsid w:val="00517CA1"/>
    <w:rsid w:val="00521EF5"/>
    <w:rsid w:val="00521FD4"/>
    <w:rsid w:val="00523770"/>
    <w:rsid w:val="00523AF0"/>
    <w:rsid w:val="00527096"/>
    <w:rsid w:val="00531A61"/>
    <w:rsid w:val="00532305"/>
    <w:rsid w:val="00534248"/>
    <w:rsid w:val="00534A0D"/>
    <w:rsid w:val="00535BB8"/>
    <w:rsid w:val="005366D9"/>
    <w:rsid w:val="00536C31"/>
    <w:rsid w:val="005403A5"/>
    <w:rsid w:val="005404BD"/>
    <w:rsid w:val="00543C3E"/>
    <w:rsid w:val="00545C90"/>
    <w:rsid w:val="00546AC8"/>
    <w:rsid w:val="00546F9D"/>
    <w:rsid w:val="005479F8"/>
    <w:rsid w:val="00551886"/>
    <w:rsid w:val="00552229"/>
    <w:rsid w:val="005539EB"/>
    <w:rsid w:val="00554A25"/>
    <w:rsid w:val="00555AFB"/>
    <w:rsid w:val="00555BC1"/>
    <w:rsid w:val="00556219"/>
    <w:rsid w:val="00556C0E"/>
    <w:rsid w:val="00557FD0"/>
    <w:rsid w:val="0056151B"/>
    <w:rsid w:val="005624EE"/>
    <w:rsid w:val="00562BBE"/>
    <w:rsid w:val="00563A32"/>
    <w:rsid w:val="00564160"/>
    <w:rsid w:val="00564E9B"/>
    <w:rsid w:val="005658AA"/>
    <w:rsid w:val="00570F4F"/>
    <w:rsid w:val="00571389"/>
    <w:rsid w:val="00571B55"/>
    <w:rsid w:val="005730DC"/>
    <w:rsid w:val="00573483"/>
    <w:rsid w:val="00573871"/>
    <w:rsid w:val="00573C98"/>
    <w:rsid w:val="0057521F"/>
    <w:rsid w:val="00575280"/>
    <w:rsid w:val="0057539F"/>
    <w:rsid w:val="005754A6"/>
    <w:rsid w:val="00575A40"/>
    <w:rsid w:val="00577563"/>
    <w:rsid w:val="00577C25"/>
    <w:rsid w:val="0058250C"/>
    <w:rsid w:val="00583CF2"/>
    <w:rsid w:val="0058489F"/>
    <w:rsid w:val="005851B9"/>
    <w:rsid w:val="00585990"/>
    <w:rsid w:val="00585E14"/>
    <w:rsid w:val="00587345"/>
    <w:rsid w:val="005900BC"/>
    <w:rsid w:val="00591D3E"/>
    <w:rsid w:val="00592880"/>
    <w:rsid w:val="00592D25"/>
    <w:rsid w:val="00593924"/>
    <w:rsid w:val="00594AD1"/>
    <w:rsid w:val="00595028"/>
    <w:rsid w:val="005955F6"/>
    <w:rsid w:val="0059691B"/>
    <w:rsid w:val="00597B12"/>
    <w:rsid w:val="00597D56"/>
    <w:rsid w:val="005A1FA0"/>
    <w:rsid w:val="005A2EEA"/>
    <w:rsid w:val="005A317F"/>
    <w:rsid w:val="005A4144"/>
    <w:rsid w:val="005A4B8B"/>
    <w:rsid w:val="005A4BFF"/>
    <w:rsid w:val="005A53A2"/>
    <w:rsid w:val="005A5540"/>
    <w:rsid w:val="005A66D1"/>
    <w:rsid w:val="005B0BA8"/>
    <w:rsid w:val="005B1B23"/>
    <w:rsid w:val="005B223A"/>
    <w:rsid w:val="005B2BA8"/>
    <w:rsid w:val="005B2DD8"/>
    <w:rsid w:val="005B3D9C"/>
    <w:rsid w:val="005B4495"/>
    <w:rsid w:val="005B4816"/>
    <w:rsid w:val="005B577A"/>
    <w:rsid w:val="005B57BC"/>
    <w:rsid w:val="005B5DFD"/>
    <w:rsid w:val="005B5EBD"/>
    <w:rsid w:val="005B683F"/>
    <w:rsid w:val="005B699E"/>
    <w:rsid w:val="005B7AEE"/>
    <w:rsid w:val="005C204D"/>
    <w:rsid w:val="005C2FE9"/>
    <w:rsid w:val="005C3309"/>
    <w:rsid w:val="005C3415"/>
    <w:rsid w:val="005C4115"/>
    <w:rsid w:val="005C415F"/>
    <w:rsid w:val="005C4506"/>
    <w:rsid w:val="005C4799"/>
    <w:rsid w:val="005C534C"/>
    <w:rsid w:val="005C5AC5"/>
    <w:rsid w:val="005C5B68"/>
    <w:rsid w:val="005C5D45"/>
    <w:rsid w:val="005C64C4"/>
    <w:rsid w:val="005C7AE6"/>
    <w:rsid w:val="005C7BD0"/>
    <w:rsid w:val="005D038A"/>
    <w:rsid w:val="005D0468"/>
    <w:rsid w:val="005D1687"/>
    <w:rsid w:val="005D2E49"/>
    <w:rsid w:val="005D4D63"/>
    <w:rsid w:val="005E19D1"/>
    <w:rsid w:val="005E330C"/>
    <w:rsid w:val="005E56ED"/>
    <w:rsid w:val="005E61A2"/>
    <w:rsid w:val="005E62D0"/>
    <w:rsid w:val="005E6CB3"/>
    <w:rsid w:val="005F0414"/>
    <w:rsid w:val="005F06C7"/>
    <w:rsid w:val="005F0F2A"/>
    <w:rsid w:val="005F2106"/>
    <w:rsid w:val="005F2154"/>
    <w:rsid w:val="005F3695"/>
    <w:rsid w:val="005F39F4"/>
    <w:rsid w:val="005F47F3"/>
    <w:rsid w:val="005F4FB4"/>
    <w:rsid w:val="005F55FF"/>
    <w:rsid w:val="005F600A"/>
    <w:rsid w:val="005F6C83"/>
    <w:rsid w:val="005F7D86"/>
    <w:rsid w:val="005F7F62"/>
    <w:rsid w:val="0060126E"/>
    <w:rsid w:val="00602C63"/>
    <w:rsid w:val="00603960"/>
    <w:rsid w:val="00604798"/>
    <w:rsid w:val="00604D3C"/>
    <w:rsid w:val="00605AF7"/>
    <w:rsid w:val="00605D84"/>
    <w:rsid w:val="00607175"/>
    <w:rsid w:val="006078E4"/>
    <w:rsid w:val="00607BB8"/>
    <w:rsid w:val="00607BCB"/>
    <w:rsid w:val="00607C31"/>
    <w:rsid w:val="006105DF"/>
    <w:rsid w:val="006106EF"/>
    <w:rsid w:val="006108A0"/>
    <w:rsid w:val="00610BFA"/>
    <w:rsid w:val="00611995"/>
    <w:rsid w:val="006140ED"/>
    <w:rsid w:val="0061420D"/>
    <w:rsid w:val="00616893"/>
    <w:rsid w:val="00616949"/>
    <w:rsid w:val="006174D1"/>
    <w:rsid w:val="006176CA"/>
    <w:rsid w:val="00620294"/>
    <w:rsid w:val="006208A9"/>
    <w:rsid w:val="00620CD7"/>
    <w:rsid w:val="00621C47"/>
    <w:rsid w:val="00622339"/>
    <w:rsid w:val="006231E3"/>
    <w:rsid w:val="00623966"/>
    <w:rsid w:val="0062555E"/>
    <w:rsid w:val="0062566E"/>
    <w:rsid w:val="00625D17"/>
    <w:rsid w:val="006261F6"/>
    <w:rsid w:val="0062648E"/>
    <w:rsid w:val="00626CB0"/>
    <w:rsid w:val="006318ED"/>
    <w:rsid w:val="00631FEB"/>
    <w:rsid w:val="006326DC"/>
    <w:rsid w:val="006354FE"/>
    <w:rsid w:val="006410A4"/>
    <w:rsid w:val="00641B08"/>
    <w:rsid w:val="00642DB3"/>
    <w:rsid w:val="00642F38"/>
    <w:rsid w:val="00643D86"/>
    <w:rsid w:val="006452BA"/>
    <w:rsid w:val="006459D2"/>
    <w:rsid w:val="00645FCD"/>
    <w:rsid w:val="00647256"/>
    <w:rsid w:val="006472E9"/>
    <w:rsid w:val="00647E45"/>
    <w:rsid w:val="0065033B"/>
    <w:rsid w:val="00650406"/>
    <w:rsid w:val="006520D7"/>
    <w:rsid w:val="00653FEF"/>
    <w:rsid w:val="00654A3E"/>
    <w:rsid w:val="00657587"/>
    <w:rsid w:val="00657A76"/>
    <w:rsid w:val="00657AFE"/>
    <w:rsid w:val="00661734"/>
    <w:rsid w:val="00661B17"/>
    <w:rsid w:val="006624AA"/>
    <w:rsid w:val="006626AC"/>
    <w:rsid w:val="00664ED2"/>
    <w:rsid w:val="00665B2D"/>
    <w:rsid w:val="006677DD"/>
    <w:rsid w:val="00667F11"/>
    <w:rsid w:val="006723BC"/>
    <w:rsid w:val="00672A82"/>
    <w:rsid w:val="00672D3D"/>
    <w:rsid w:val="00674490"/>
    <w:rsid w:val="0067533F"/>
    <w:rsid w:val="0067652B"/>
    <w:rsid w:val="00677069"/>
    <w:rsid w:val="00677328"/>
    <w:rsid w:val="00680765"/>
    <w:rsid w:val="0068254A"/>
    <w:rsid w:val="00683718"/>
    <w:rsid w:val="00683C23"/>
    <w:rsid w:val="00684374"/>
    <w:rsid w:val="00684619"/>
    <w:rsid w:val="00685C53"/>
    <w:rsid w:val="006861B3"/>
    <w:rsid w:val="00686A1A"/>
    <w:rsid w:val="00686C9F"/>
    <w:rsid w:val="00687030"/>
    <w:rsid w:val="0069009A"/>
    <w:rsid w:val="00690E08"/>
    <w:rsid w:val="00691E8C"/>
    <w:rsid w:val="006920C3"/>
    <w:rsid w:val="0069211A"/>
    <w:rsid w:val="00692D7E"/>
    <w:rsid w:val="006933F6"/>
    <w:rsid w:val="00693481"/>
    <w:rsid w:val="00693AEE"/>
    <w:rsid w:val="00694077"/>
    <w:rsid w:val="00694ADE"/>
    <w:rsid w:val="00695165"/>
    <w:rsid w:val="0069553A"/>
    <w:rsid w:val="00695CF9"/>
    <w:rsid w:val="00696A54"/>
    <w:rsid w:val="006A0073"/>
    <w:rsid w:val="006A050B"/>
    <w:rsid w:val="006A14ED"/>
    <w:rsid w:val="006A1610"/>
    <w:rsid w:val="006A1999"/>
    <w:rsid w:val="006A1AD6"/>
    <w:rsid w:val="006A1EB3"/>
    <w:rsid w:val="006A3144"/>
    <w:rsid w:val="006A36F7"/>
    <w:rsid w:val="006A52B6"/>
    <w:rsid w:val="006A610C"/>
    <w:rsid w:val="006A6D67"/>
    <w:rsid w:val="006A6DE7"/>
    <w:rsid w:val="006A79B5"/>
    <w:rsid w:val="006B3095"/>
    <w:rsid w:val="006B4D8B"/>
    <w:rsid w:val="006B5909"/>
    <w:rsid w:val="006B624A"/>
    <w:rsid w:val="006B68A1"/>
    <w:rsid w:val="006B69FF"/>
    <w:rsid w:val="006B6CE0"/>
    <w:rsid w:val="006C0601"/>
    <w:rsid w:val="006C0968"/>
    <w:rsid w:val="006C1D2A"/>
    <w:rsid w:val="006C1F69"/>
    <w:rsid w:val="006C36B8"/>
    <w:rsid w:val="006C37D1"/>
    <w:rsid w:val="006C3BC2"/>
    <w:rsid w:val="006C4961"/>
    <w:rsid w:val="006C4F1F"/>
    <w:rsid w:val="006C4FF5"/>
    <w:rsid w:val="006C556E"/>
    <w:rsid w:val="006C6024"/>
    <w:rsid w:val="006C6253"/>
    <w:rsid w:val="006C66B1"/>
    <w:rsid w:val="006C6E2D"/>
    <w:rsid w:val="006C6EEA"/>
    <w:rsid w:val="006C6F09"/>
    <w:rsid w:val="006C72D0"/>
    <w:rsid w:val="006D0539"/>
    <w:rsid w:val="006D08FF"/>
    <w:rsid w:val="006D0C90"/>
    <w:rsid w:val="006D1A86"/>
    <w:rsid w:val="006D283C"/>
    <w:rsid w:val="006D28FA"/>
    <w:rsid w:val="006D2918"/>
    <w:rsid w:val="006D2BCB"/>
    <w:rsid w:val="006D3398"/>
    <w:rsid w:val="006D47C9"/>
    <w:rsid w:val="006D53C6"/>
    <w:rsid w:val="006D5A3C"/>
    <w:rsid w:val="006D70FD"/>
    <w:rsid w:val="006E08AD"/>
    <w:rsid w:val="006E0934"/>
    <w:rsid w:val="006E1DE6"/>
    <w:rsid w:val="006E299B"/>
    <w:rsid w:val="006E2B11"/>
    <w:rsid w:val="006E4A87"/>
    <w:rsid w:val="006E51D9"/>
    <w:rsid w:val="006E560D"/>
    <w:rsid w:val="006E7025"/>
    <w:rsid w:val="006E7442"/>
    <w:rsid w:val="006E74E6"/>
    <w:rsid w:val="006F0757"/>
    <w:rsid w:val="006F0C6D"/>
    <w:rsid w:val="006F0F68"/>
    <w:rsid w:val="006F27D1"/>
    <w:rsid w:val="006F4999"/>
    <w:rsid w:val="006F5169"/>
    <w:rsid w:val="006F6715"/>
    <w:rsid w:val="006F6F2C"/>
    <w:rsid w:val="007007AB"/>
    <w:rsid w:val="00700C6D"/>
    <w:rsid w:val="0070145C"/>
    <w:rsid w:val="00701A2F"/>
    <w:rsid w:val="007022ED"/>
    <w:rsid w:val="00703906"/>
    <w:rsid w:val="00704536"/>
    <w:rsid w:val="007045BB"/>
    <w:rsid w:val="00705822"/>
    <w:rsid w:val="00707A9A"/>
    <w:rsid w:val="0071131C"/>
    <w:rsid w:val="007154E2"/>
    <w:rsid w:val="0072079A"/>
    <w:rsid w:val="007223C5"/>
    <w:rsid w:val="00722F46"/>
    <w:rsid w:val="00725792"/>
    <w:rsid w:val="00725F82"/>
    <w:rsid w:val="00727878"/>
    <w:rsid w:val="00727942"/>
    <w:rsid w:val="00727C6E"/>
    <w:rsid w:val="0073074E"/>
    <w:rsid w:val="00730808"/>
    <w:rsid w:val="0073133F"/>
    <w:rsid w:val="00732F30"/>
    <w:rsid w:val="0073360F"/>
    <w:rsid w:val="0073434F"/>
    <w:rsid w:val="007343F0"/>
    <w:rsid w:val="00734841"/>
    <w:rsid w:val="00734CCC"/>
    <w:rsid w:val="00734D61"/>
    <w:rsid w:val="00735C39"/>
    <w:rsid w:val="0073618E"/>
    <w:rsid w:val="00736F19"/>
    <w:rsid w:val="007402FE"/>
    <w:rsid w:val="007411E7"/>
    <w:rsid w:val="00741909"/>
    <w:rsid w:val="00742468"/>
    <w:rsid w:val="00745B76"/>
    <w:rsid w:val="0074673B"/>
    <w:rsid w:val="00746FE4"/>
    <w:rsid w:val="0074731A"/>
    <w:rsid w:val="0075216E"/>
    <w:rsid w:val="007530A2"/>
    <w:rsid w:val="00753751"/>
    <w:rsid w:val="00754CC7"/>
    <w:rsid w:val="00755F11"/>
    <w:rsid w:val="007568E1"/>
    <w:rsid w:val="00756D69"/>
    <w:rsid w:val="00756E51"/>
    <w:rsid w:val="007578C3"/>
    <w:rsid w:val="00760598"/>
    <w:rsid w:val="007606DD"/>
    <w:rsid w:val="00760A06"/>
    <w:rsid w:val="00760C5F"/>
    <w:rsid w:val="007610A7"/>
    <w:rsid w:val="0076110C"/>
    <w:rsid w:val="007614DE"/>
    <w:rsid w:val="00761611"/>
    <w:rsid w:val="007617C5"/>
    <w:rsid w:val="00762152"/>
    <w:rsid w:val="00762A15"/>
    <w:rsid w:val="00764392"/>
    <w:rsid w:val="007648A6"/>
    <w:rsid w:val="00764CD6"/>
    <w:rsid w:val="00765C2D"/>
    <w:rsid w:val="00765E13"/>
    <w:rsid w:val="00766D9C"/>
    <w:rsid w:val="007701B0"/>
    <w:rsid w:val="007709BD"/>
    <w:rsid w:val="007739AE"/>
    <w:rsid w:val="007749FD"/>
    <w:rsid w:val="00775459"/>
    <w:rsid w:val="007754F1"/>
    <w:rsid w:val="00776544"/>
    <w:rsid w:val="00777C2F"/>
    <w:rsid w:val="00781230"/>
    <w:rsid w:val="007841FD"/>
    <w:rsid w:val="00784242"/>
    <w:rsid w:val="007842EF"/>
    <w:rsid w:val="0078552E"/>
    <w:rsid w:val="0078726E"/>
    <w:rsid w:val="007876E9"/>
    <w:rsid w:val="00790BD4"/>
    <w:rsid w:val="00791421"/>
    <w:rsid w:val="00791AD3"/>
    <w:rsid w:val="007935D3"/>
    <w:rsid w:val="00793881"/>
    <w:rsid w:val="00793C03"/>
    <w:rsid w:val="007948CE"/>
    <w:rsid w:val="007957ED"/>
    <w:rsid w:val="00795CB0"/>
    <w:rsid w:val="007974C6"/>
    <w:rsid w:val="00797A11"/>
    <w:rsid w:val="00797E36"/>
    <w:rsid w:val="007A15C8"/>
    <w:rsid w:val="007A1D29"/>
    <w:rsid w:val="007A2B98"/>
    <w:rsid w:val="007A3E5A"/>
    <w:rsid w:val="007A55C2"/>
    <w:rsid w:val="007A5E23"/>
    <w:rsid w:val="007A62F5"/>
    <w:rsid w:val="007A7537"/>
    <w:rsid w:val="007A7E55"/>
    <w:rsid w:val="007A7F29"/>
    <w:rsid w:val="007B04B3"/>
    <w:rsid w:val="007B31F1"/>
    <w:rsid w:val="007B3F84"/>
    <w:rsid w:val="007B4479"/>
    <w:rsid w:val="007B500D"/>
    <w:rsid w:val="007B56B0"/>
    <w:rsid w:val="007B59BA"/>
    <w:rsid w:val="007C04BE"/>
    <w:rsid w:val="007C04CB"/>
    <w:rsid w:val="007C1040"/>
    <w:rsid w:val="007C1435"/>
    <w:rsid w:val="007C1836"/>
    <w:rsid w:val="007C2917"/>
    <w:rsid w:val="007C29B8"/>
    <w:rsid w:val="007C3397"/>
    <w:rsid w:val="007C3749"/>
    <w:rsid w:val="007C4E1B"/>
    <w:rsid w:val="007C65C9"/>
    <w:rsid w:val="007C694F"/>
    <w:rsid w:val="007D07A5"/>
    <w:rsid w:val="007D2A70"/>
    <w:rsid w:val="007D2FE1"/>
    <w:rsid w:val="007D5282"/>
    <w:rsid w:val="007D581E"/>
    <w:rsid w:val="007D64DA"/>
    <w:rsid w:val="007E07AD"/>
    <w:rsid w:val="007E0A17"/>
    <w:rsid w:val="007E11A9"/>
    <w:rsid w:val="007E135E"/>
    <w:rsid w:val="007E24C8"/>
    <w:rsid w:val="007E391F"/>
    <w:rsid w:val="007E39B5"/>
    <w:rsid w:val="007E564E"/>
    <w:rsid w:val="007E57C1"/>
    <w:rsid w:val="007E5ACF"/>
    <w:rsid w:val="007E5C55"/>
    <w:rsid w:val="007F06E2"/>
    <w:rsid w:val="007F0D4A"/>
    <w:rsid w:val="007F1147"/>
    <w:rsid w:val="007F1DC9"/>
    <w:rsid w:val="007F2DEA"/>
    <w:rsid w:val="007F3515"/>
    <w:rsid w:val="007F4D09"/>
    <w:rsid w:val="007F512A"/>
    <w:rsid w:val="007F6170"/>
    <w:rsid w:val="007F6847"/>
    <w:rsid w:val="007F6A15"/>
    <w:rsid w:val="007F7467"/>
    <w:rsid w:val="007F7F3E"/>
    <w:rsid w:val="00801D1D"/>
    <w:rsid w:val="00803E2B"/>
    <w:rsid w:val="00807C00"/>
    <w:rsid w:val="00811005"/>
    <w:rsid w:val="0081124F"/>
    <w:rsid w:val="008126BE"/>
    <w:rsid w:val="008135D5"/>
    <w:rsid w:val="0081521C"/>
    <w:rsid w:val="00815DA5"/>
    <w:rsid w:val="00815E03"/>
    <w:rsid w:val="0081680E"/>
    <w:rsid w:val="00817544"/>
    <w:rsid w:val="0082084E"/>
    <w:rsid w:val="008209E7"/>
    <w:rsid w:val="00821940"/>
    <w:rsid w:val="00821A05"/>
    <w:rsid w:val="008234F2"/>
    <w:rsid w:val="008237D5"/>
    <w:rsid w:val="008242D5"/>
    <w:rsid w:val="00825159"/>
    <w:rsid w:val="00825795"/>
    <w:rsid w:val="008301B8"/>
    <w:rsid w:val="008302FD"/>
    <w:rsid w:val="00830391"/>
    <w:rsid w:val="00830A62"/>
    <w:rsid w:val="00831026"/>
    <w:rsid w:val="008315A6"/>
    <w:rsid w:val="00833A72"/>
    <w:rsid w:val="0083569D"/>
    <w:rsid w:val="008359EB"/>
    <w:rsid w:val="008379D4"/>
    <w:rsid w:val="00837A36"/>
    <w:rsid w:val="00837A9E"/>
    <w:rsid w:val="00837C2F"/>
    <w:rsid w:val="00837D23"/>
    <w:rsid w:val="00842E27"/>
    <w:rsid w:val="00842FEC"/>
    <w:rsid w:val="00843134"/>
    <w:rsid w:val="00844152"/>
    <w:rsid w:val="008458AA"/>
    <w:rsid w:val="00846F2D"/>
    <w:rsid w:val="008471C0"/>
    <w:rsid w:val="00850AF0"/>
    <w:rsid w:val="00853F1A"/>
    <w:rsid w:val="00855AB3"/>
    <w:rsid w:val="008564FA"/>
    <w:rsid w:val="008607DA"/>
    <w:rsid w:val="008613F6"/>
    <w:rsid w:val="00861A1F"/>
    <w:rsid w:val="00862037"/>
    <w:rsid w:val="00863AC4"/>
    <w:rsid w:val="008640FA"/>
    <w:rsid w:val="008649D7"/>
    <w:rsid w:val="00866A7F"/>
    <w:rsid w:val="0086737B"/>
    <w:rsid w:val="00867C77"/>
    <w:rsid w:val="00870848"/>
    <w:rsid w:val="00870F75"/>
    <w:rsid w:val="00871CD3"/>
    <w:rsid w:val="00873D95"/>
    <w:rsid w:val="00875038"/>
    <w:rsid w:val="00875076"/>
    <w:rsid w:val="0087741B"/>
    <w:rsid w:val="00877CE0"/>
    <w:rsid w:val="00880661"/>
    <w:rsid w:val="00880CA1"/>
    <w:rsid w:val="00880F1F"/>
    <w:rsid w:val="00881C28"/>
    <w:rsid w:val="008825C1"/>
    <w:rsid w:val="00882BD0"/>
    <w:rsid w:val="00883658"/>
    <w:rsid w:val="008847D3"/>
    <w:rsid w:val="00885CD5"/>
    <w:rsid w:val="0088739F"/>
    <w:rsid w:val="0089080C"/>
    <w:rsid w:val="00891681"/>
    <w:rsid w:val="00891B4E"/>
    <w:rsid w:val="008920AD"/>
    <w:rsid w:val="008927DD"/>
    <w:rsid w:val="00893525"/>
    <w:rsid w:val="00894AC2"/>
    <w:rsid w:val="00894C5B"/>
    <w:rsid w:val="0089527D"/>
    <w:rsid w:val="008957C7"/>
    <w:rsid w:val="00896FF6"/>
    <w:rsid w:val="008A0278"/>
    <w:rsid w:val="008A12A5"/>
    <w:rsid w:val="008A1438"/>
    <w:rsid w:val="008A2158"/>
    <w:rsid w:val="008A2E46"/>
    <w:rsid w:val="008A3C0A"/>
    <w:rsid w:val="008A40AF"/>
    <w:rsid w:val="008A5403"/>
    <w:rsid w:val="008A5488"/>
    <w:rsid w:val="008B0316"/>
    <w:rsid w:val="008B14C1"/>
    <w:rsid w:val="008B1770"/>
    <w:rsid w:val="008B2169"/>
    <w:rsid w:val="008B3B7E"/>
    <w:rsid w:val="008B4231"/>
    <w:rsid w:val="008B4CD9"/>
    <w:rsid w:val="008B50CB"/>
    <w:rsid w:val="008B5997"/>
    <w:rsid w:val="008B5D20"/>
    <w:rsid w:val="008B5EAF"/>
    <w:rsid w:val="008B608E"/>
    <w:rsid w:val="008B76DB"/>
    <w:rsid w:val="008C000A"/>
    <w:rsid w:val="008C0570"/>
    <w:rsid w:val="008C0947"/>
    <w:rsid w:val="008C0966"/>
    <w:rsid w:val="008C0E39"/>
    <w:rsid w:val="008C1189"/>
    <w:rsid w:val="008C1AA6"/>
    <w:rsid w:val="008C33AA"/>
    <w:rsid w:val="008C3503"/>
    <w:rsid w:val="008C3883"/>
    <w:rsid w:val="008C38A7"/>
    <w:rsid w:val="008C41D3"/>
    <w:rsid w:val="008C5248"/>
    <w:rsid w:val="008C5607"/>
    <w:rsid w:val="008C5CBD"/>
    <w:rsid w:val="008C6A83"/>
    <w:rsid w:val="008C6E38"/>
    <w:rsid w:val="008D3038"/>
    <w:rsid w:val="008D3442"/>
    <w:rsid w:val="008D3827"/>
    <w:rsid w:val="008D435C"/>
    <w:rsid w:val="008D5884"/>
    <w:rsid w:val="008D5C2E"/>
    <w:rsid w:val="008D6BE1"/>
    <w:rsid w:val="008D7B94"/>
    <w:rsid w:val="008E2007"/>
    <w:rsid w:val="008E330B"/>
    <w:rsid w:val="008E4283"/>
    <w:rsid w:val="008E6D73"/>
    <w:rsid w:val="008E786C"/>
    <w:rsid w:val="008E78BC"/>
    <w:rsid w:val="008E7DD8"/>
    <w:rsid w:val="008F036F"/>
    <w:rsid w:val="008F073D"/>
    <w:rsid w:val="008F1823"/>
    <w:rsid w:val="008F2D4F"/>
    <w:rsid w:val="008F30A0"/>
    <w:rsid w:val="008F4968"/>
    <w:rsid w:val="008F5007"/>
    <w:rsid w:val="008F56A3"/>
    <w:rsid w:val="008F7A80"/>
    <w:rsid w:val="008F7FE7"/>
    <w:rsid w:val="00900502"/>
    <w:rsid w:val="00900AF7"/>
    <w:rsid w:val="009023A5"/>
    <w:rsid w:val="00903349"/>
    <w:rsid w:val="00904CED"/>
    <w:rsid w:val="009075CA"/>
    <w:rsid w:val="009102D1"/>
    <w:rsid w:val="00910A22"/>
    <w:rsid w:val="009117A9"/>
    <w:rsid w:val="00911DFE"/>
    <w:rsid w:val="0091249D"/>
    <w:rsid w:val="0091334C"/>
    <w:rsid w:val="00914086"/>
    <w:rsid w:val="00915E4C"/>
    <w:rsid w:val="009160C2"/>
    <w:rsid w:val="00917C34"/>
    <w:rsid w:val="00920642"/>
    <w:rsid w:val="00920F20"/>
    <w:rsid w:val="009230F1"/>
    <w:rsid w:val="00923607"/>
    <w:rsid w:val="00923E11"/>
    <w:rsid w:val="009311BC"/>
    <w:rsid w:val="009338B9"/>
    <w:rsid w:val="00933A81"/>
    <w:rsid w:val="00933E10"/>
    <w:rsid w:val="00933F6A"/>
    <w:rsid w:val="009344E7"/>
    <w:rsid w:val="0093453B"/>
    <w:rsid w:val="00934D6D"/>
    <w:rsid w:val="009350B9"/>
    <w:rsid w:val="00935E8C"/>
    <w:rsid w:val="00941973"/>
    <w:rsid w:val="009421F6"/>
    <w:rsid w:val="00942603"/>
    <w:rsid w:val="00942971"/>
    <w:rsid w:val="00943F88"/>
    <w:rsid w:val="009453EE"/>
    <w:rsid w:val="00947442"/>
    <w:rsid w:val="00950754"/>
    <w:rsid w:val="0095108A"/>
    <w:rsid w:val="00951251"/>
    <w:rsid w:val="00951E41"/>
    <w:rsid w:val="009524B6"/>
    <w:rsid w:val="00952792"/>
    <w:rsid w:val="009529A1"/>
    <w:rsid w:val="00953769"/>
    <w:rsid w:val="00953EDF"/>
    <w:rsid w:val="009548F9"/>
    <w:rsid w:val="00954989"/>
    <w:rsid w:val="00954F07"/>
    <w:rsid w:val="00955A3A"/>
    <w:rsid w:val="00956FDE"/>
    <w:rsid w:val="00957E37"/>
    <w:rsid w:val="009601B9"/>
    <w:rsid w:val="00960CF4"/>
    <w:rsid w:val="00960F15"/>
    <w:rsid w:val="00961BDE"/>
    <w:rsid w:val="00962E44"/>
    <w:rsid w:val="00963478"/>
    <w:rsid w:val="0096492D"/>
    <w:rsid w:val="00964DD3"/>
    <w:rsid w:val="00966457"/>
    <w:rsid w:val="00967A5A"/>
    <w:rsid w:val="00970070"/>
    <w:rsid w:val="00970C10"/>
    <w:rsid w:val="009710AF"/>
    <w:rsid w:val="0097172D"/>
    <w:rsid w:val="0097190B"/>
    <w:rsid w:val="00972E1E"/>
    <w:rsid w:val="009732DE"/>
    <w:rsid w:val="009750FE"/>
    <w:rsid w:val="00977AD2"/>
    <w:rsid w:val="00977BE6"/>
    <w:rsid w:val="00977D26"/>
    <w:rsid w:val="00981209"/>
    <w:rsid w:val="00981703"/>
    <w:rsid w:val="00981C2F"/>
    <w:rsid w:val="009837AA"/>
    <w:rsid w:val="00984B84"/>
    <w:rsid w:val="00984E9C"/>
    <w:rsid w:val="0098617B"/>
    <w:rsid w:val="00986BE0"/>
    <w:rsid w:val="0098713F"/>
    <w:rsid w:val="009900CB"/>
    <w:rsid w:val="009902EF"/>
    <w:rsid w:val="009914C1"/>
    <w:rsid w:val="00992109"/>
    <w:rsid w:val="00992682"/>
    <w:rsid w:val="00992C2E"/>
    <w:rsid w:val="00993CCD"/>
    <w:rsid w:val="009958D3"/>
    <w:rsid w:val="009960F9"/>
    <w:rsid w:val="00997E94"/>
    <w:rsid w:val="009A163A"/>
    <w:rsid w:val="009A18AB"/>
    <w:rsid w:val="009A1B5D"/>
    <w:rsid w:val="009A34B8"/>
    <w:rsid w:val="009A45A3"/>
    <w:rsid w:val="009A5257"/>
    <w:rsid w:val="009A5EEF"/>
    <w:rsid w:val="009A76BD"/>
    <w:rsid w:val="009A7E64"/>
    <w:rsid w:val="009B1937"/>
    <w:rsid w:val="009B34CD"/>
    <w:rsid w:val="009B3B5E"/>
    <w:rsid w:val="009B4888"/>
    <w:rsid w:val="009B4F19"/>
    <w:rsid w:val="009B7B57"/>
    <w:rsid w:val="009B7C73"/>
    <w:rsid w:val="009C1A1E"/>
    <w:rsid w:val="009C1E2F"/>
    <w:rsid w:val="009C2227"/>
    <w:rsid w:val="009C2DBF"/>
    <w:rsid w:val="009C3093"/>
    <w:rsid w:val="009C40B7"/>
    <w:rsid w:val="009C4D77"/>
    <w:rsid w:val="009C56A3"/>
    <w:rsid w:val="009C7E89"/>
    <w:rsid w:val="009D0063"/>
    <w:rsid w:val="009D02F1"/>
    <w:rsid w:val="009D050C"/>
    <w:rsid w:val="009D1A92"/>
    <w:rsid w:val="009D1E3F"/>
    <w:rsid w:val="009D34A3"/>
    <w:rsid w:val="009D3FC3"/>
    <w:rsid w:val="009D4541"/>
    <w:rsid w:val="009D5F08"/>
    <w:rsid w:val="009D6409"/>
    <w:rsid w:val="009D6C6F"/>
    <w:rsid w:val="009D7AAE"/>
    <w:rsid w:val="009E05BF"/>
    <w:rsid w:val="009E08FB"/>
    <w:rsid w:val="009E0968"/>
    <w:rsid w:val="009E15D6"/>
    <w:rsid w:val="009E18D4"/>
    <w:rsid w:val="009E1F5C"/>
    <w:rsid w:val="009E25D6"/>
    <w:rsid w:val="009E3676"/>
    <w:rsid w:val="009E485F"/>
    <w:rsid w:val="009E59DC"/>
    <w:rsid w:val="009E5EB0"/>
    <w:rsid w:val="009E6129"/>
    <w:rsid w:val="009E624F"/>
    <w:rsid w:val="009E6F6D"/>
    <w:rsid w:val="009E78DC"/>
    <w:rsid w:val="009F1C48"/>
    <w:rsid w:val="009F1C4D"/>
    <w:rsid w:val="009F24D3"/>
    <w:rsid w:val="009F2713"/>
    <w:rsid w:val="009F3221"/>
    <w:rsid w:val="009F3EA8"/>
    <w:rsid w:val="009F7F50"/>
    <w:rsid w:val="00A00FDE"/>
    <w:rsid w:val="00A01602"/>
    <w:rsid w:val="00A01898"/>
    <w:rsid w:val="00A032F9"/>
    <w:rsid w:val="00A03E8C"/>
    <w:rsid w:val="00A0427E"/>
    <w:rsid w:val="00A0474B"/>
    <w:rsid w:val="00A04B52"/>
    <w:rsid w:val="00A0527F"/>
    <w:rsid w:val="00A05CD1"/>
    <w:rsid w:val="00A06614"/>
    <w:rsid w:val="00A0672A"/>
    <w:rsid w:val="00A07321"/>
    <w:rsid w:val="00A074BE"/>
    <w:rsid w:val="00A07582"/>
    <w:rsid w:val="00A075AB"/>
    <w:rsid w:val="00A07D7A"/>
    <w:rsid w:val="00A1105C"/>
    <w:rsid w:val="00A11508"/>
    <w:rsid w:val="00A11ABE"/>
    <w:rsid w:val="00A11B3E"/>
    <w:rsid w:val="00A123E0"/>
    <w:rsid w:val="00A12704"/>
    <w:rsid w:val="00A132EC"/>
    <w:rsid w:val="00A135CC"/>
    <w:rsid w:val="00A138A6"/>
    <w:rsid w:val="00A13C84"/>
    <w:rsid w:val="00A1437E"/>
    <w:rsid w:val="00A1498D"/>
    <w:rsid w:val="00A20266"/>
    <w:rsid w:val="00A209F2"/>
    <w:rsid w:val="00A21F30"/>
    <w:rsid w:val="00A230AD"/>
    <w:rsid w:val="00A2417A"/>
    <w:rsid w:val="00A25A3F"/>
    <w:rsid w:val="00A2608A"/>
    <w:rsid w:val="00A264DA"/>
    <w:rsid w:val="00A30303"/>
    <w:rsid w:val="00A30C96"/>
    <w:rsid w:val="00A33B1C"/>
    <w:rsid w:val="00A34016"/>
    <w:rsid w:val="00A34D88"/>
    <w:rsid w:val="00A350ED"/>
    <w:rsid w:val="00A35688"/>
    <w:rsid w:val="00A35BBC"/>
    <w:rsid w:val="00A3672A"/>
    <w:rsid w:val="00A36EB8"/>
    <w:rsid w:val="00A377E8"/>
    <w:rsid w:val="00A41519"/>
    <w:rsid w:val="00A41BEE"/>
    <w:rsid w:val="00A41E4A"/>
    <w:rsid w:val="00A42502"/>
    <w:rsid w:val="00A44CD7"/>
    <w:rsid w:val="00A44F81"/>
    <w:rsid w:val="00A50852"/>
    <w:rsid w:val="00A51149"/>
    <w:rsid w:val="00A51B5B"/>
    <w:rsid w:val="00A51D7C"/>
    <w:rsid w:val="00A52A02"/>
    <w:rsid w:val="00A52F95"/>
    <w:rsid w:val="00A53086"/>
    <w:rsid w:val="00A537FA"/>
    <w:rsid w:val="00A53ACD"/>
    <w:rsid w:val="00A548D5"/>
    <w:rsid w:val="00A54A9A"/>
    <w:rsid w:val="00A5788A"/>
    <w:rsid w:val="00A60104"/>
    <w:rsid w:val="00A608B6"/>
    <w:rsid w:val="00A60D91"/>
    <w:rsid w:val="00A60DC4"/>
    <w:rsid w:val="00A6151D"/>
    <w:rsid w:val="00A618FD"/>
    <w:rsid w:val="00A61EF2"/>
    <w:rsid w:val="00A644D9"/>
    <w:rsid w:val="00A6553E"/>
    <w:rsid w:val="00A65F47"/>
    <w:rsid w:val="00A66285"/>
    <w:rsid w:val="00A667C3"/>
    <w:rsid w:val="00A66BB3"/>
    <w:rsid w:val="00A670AE"/>
    <w:rsid w:val="00A67BF8"/>
    <w:rsid w:val="00A70346"/>
    <w:rsid w:val="00A70EC0"/>
    <w:rsid w:val="00A71871"/>
    <w:rsid w:val="00A726C2"/>
    <w:rsid w:val="00A72E1D"/>
    <w:rsid w:val="00A774F3"/>
    <w:rsid w:val="00A80226"/>
    <w:rsid w:val="00A8093A"/>
    <w:rsid w:val="00A80D9F"/>
    <w:rsid w:val="00A81272"/>
    <w:rsid w:val="00A8237E"/>
    <w:rsid w:val="00A83E47"/>
    <w:rsid w:val="00A8512D"/>
    <w:rsid w:val="00A867EC"/>
    <w:rsid w:val="00A91F35"/>
    <w:rsid w:val="00A92C27"/>
    <w:rsid w:val="00A932E4"/>
    <w:rsid w:val="00A93502"/>
    <w:rsid w:val="00A93A45"/>
    <w:rsid w:val="00A93A96"/>
    <w:rsid w:val="00A944C3"/>
    <w:rsid w:val="00A95D50"/>
    <w:rsid w:val="00A963A3"/>
    <w:rsid w:val="00A975EC"/>
    <w:rsid w:val="00AA0032"/>
    <w:rsid w:val="00AA0F75"/>
    <w:rsid w:val="00AA12E0"/>
    <w:rsid w:val="00AA13D1"/>
    <w:rsid w:val="00AA20CC"/>
    <w:rsid w:val="00AA2A4A"/>
    <w:rsid w:val="00AA3EF3"/>
    <w:rsid w:val="00AA5079"/>
    <w:rsid w:val="00AA699B"/>
    <w:rsid w:val="00AB21DC"/>
    <w:rsid w:val="00AB253A"/>
    <w:rsid w:val="00AB2895"/>
    <w:rsid w:val="00AB2F36"/>
    <w:rsid w:val="00AB33DA"/>
    <w:rsid w:val="00AB420E"/>
    <w:rsid w:val="00AB51FF"/>
    <w:rsid w:val="00AB5F0D"/>
    <w:rsid w:val="00AB7E0D"/>
    <w:rsid w:val="00AC0B8B"/>
    <w:rsid w:val="00AC1608"/>
    <w:rsid w:val="00AC1D01"/>
    <w:rsid w:val="00AC22DF"/>
    <w:rsid w:val="00AC2D33"/>
    <w:rsid w:val="00AC35DA"/>
    <w:rsid w:val="00AC3927"/>
    <w:rsid w:val="00AC3AA3"/>
    <w:rsid w:val="00AC433A"/>
    <w:rsid w:val="00AC48EC"/>
    <w:rsid w:val="00AC5904"/>
    <w:rsid w:val="00AC5AD1"/>
    <w:rsid w:val="00AC5D0B"/>
    <w:rsid w:val="00AC692D"/>
    <w:rsid w:val="00AC6FE0"/>
    <w:rsid w:val="00AC7028"/>
    <w:rsid w:val="00AC7152"/>
    <w:rsid w:val="00AD143C"/>
    <w:rsid w:val="00AD19D5"/>
    <w:rsid w:val="00AD1A21"/>
    <w:rsid w:val="00AD2827"/>
    <w:rsid w:val="00AD2BCC"/>
    <w:rsid w:val="00AD3D70"/>
    <w:rsid w:val="00AD4DEB"/>
    <w:rsid w:val="00AD622D"/>
    <w:rsid w:val="00AD624B"/>
    <w:rsid w:val="00AD65C5"/>
    <w:rsid w:val="00AE0E15"/>
    <w:rsid w:val="00AE16A0"/>
    <w:rsid w:val="00AE3E22"/>
    <w:rsid w:val="00AE4571"/>
    <w:rsid w:val="00AE53D0"/>
    <w:rsid w:val="00AE59BD"/>
    <w:rsid w:val="00AE59D1"/>
    <w:rsid w:val="00AE65ED"/>
    <w:rsid w:val="00AE7F32"/>
    <w:rsid w:val="00AF0F54"/>
    <w:rsid w:val="00AF142C"/>
    <w:rsid w:val="00AF2FAC"/>
    <w:rsid w:val="00AF3E94"/>
    <w:rsid w:val="00AF3F1A"/>
    <w:rsid w:val="00AF3FF9"/>
    <w:rsid w:val="00AF550B"/>
    <w:rsid w:val="00AF56EE"/>
    <w:rsid w:val="00AF7C02"/>
    <w:rsid w:val="00B01338"/>
    <w:rsid w:val="00B014A3"/>
    <w:rsid w:val="00B021AC"/>
    <w:rsid w:val="00B02758"/>
    <w:rsid w:val="00B02C35"/>
    <w:rsid w:val="00B02C43"/>
    <w:rsid w:val="00B03185"/>
    <w:rsid w:val="00B0318E"/>
    <w:rsid w:val="00B03F1A"/>
    <w:rsid w:val="00B067A6"/>
    <w:rsid w:val="00B0697A"/>
    <w:rsid w:val="00B06EA4"/>
    <w:rsid w:val="00B115C6"/>
    <w:rsid w:val="00B11D03"/>
    <w:rsid w:val="00B11D38"/>
    <w:rsid w:val="00B12766"/>
    <w:rsid w:val="00B12D1C"/>
    <w:rsid w:val="00B13853"/>
    <w:rsid w:val="00B140EA"/>
    <w:rsid w:val="00B14646"/>
    <w:rsid w:val="00B1526D"/>
    <w:rsid w:val="00B15508"/>
    <w:rsid w:val="00B17550"/>
    <w:rsid w:val="00B177D8"/>
    <w:rsid w:val="00B17C07"/>
    <w:rsid w:val="00B2045B"/>
    <w:rsid w:val="00B21BF6"/>
    <w:rsid w:val="00B243BE"/>
    <w:rsid w:val="00B2555E"/>
    <w:rsid w:val="00B2583F"/>
    <w:rsid w:val="00B25A3A"/>
    <w:rsid w:val="00B26D76"/>
    <w:rsid w:val="00B27660"/>
    <w:rsid w:val="00B2776A"/>
    <w:rsid w:val="00B27AFE"/>
    <w:rsid w:val="00B304C5"/>
    <w:rsid w:val="00B30FF2"/>
    <w:rsid w:val="00B31AF9"/>
    <w:rsid w:val="00B3435E"/>
    <w:rsid w:val="00B34B80"/>
    <w:rsid w:val="00B35A6C"/>
    <w:rsid w:val="00B3741B"/>
    <w:rsid w:val="00B37EED"/>
    <w:rsid w:val="00B4146A"/>
    <w:rsid w:val="00B42A9D"/>
    <w:rsid w:val="00B439ED"/>
    <w:rsid w:val="00B47551"/>
    <w:rsid w:val="00B47BD3"/>
    <w:rsid w:val="00B5071C"/>
    <w:rsid w:val="00B5135E"/>
    <w:rsid w:val="00B517AE"/>
    <w:rsid w:val="00B53989"/>
    <w:rsid w:val="00B53C62"/>
    <w:rsid w:val="00B53F13"/>
    <w:rsid w:val="00B55436"/>
    <w:rsid w:val="00B5589B"/>
    <w:rsid w:val="00B603B9"/>
    <w:rsid w:val="00B60F23"/>
    <w:rsid w:val="00B61255"/>
    <w:rsid w:val="00B62701"/>
    <w:rsid w:val="00B62A9F"/>
    <w:rsid w:val="00B63EF7"/>
    <w:rsid w:val="00B643F5"/>
    <w:rsid w:val="00B65806"/>
    <w:rsid w:val="00B66756"/>
    <w:rsid w:val="00B677B8"/>
    <w:rsid w:val="00B70C94"/>
    <w:rsid w:val="00B70CE1"/>
    <w:rsid w:val="00B71162"/>
    <w:rsid w:val="00B71980"/>
    <w:rsid w:val="00B7238E"/>
    <w:rsid w:val="00B7592B"/>
    <w:rsid w:val="00B76EF8"/>
    <w:rsid w:val="00B77516"/>
    <w:rsid w:val="00B80232"/>
    <w:rsid w:val="00B82DE0"/>
    <w:rsid w:val="00B84E02"/>
    <w:rsid w:val="00B86176"/>
    <w:rsid w:val="00B87273"/>
    <w:rsid w:val="00B87FFD"/>
    <w:rsid w:val="00B92457"/>
    <w:rsid w:val="00B92C81"/>
    <w:rsid w:val="00B93377"/>
    <w:rsid w:val="00B9349B"/>
    <w:rsid w:val="00B93F2B"/>
    <w:rsid w:val="00B94909"/>
    <w:rsid w:val="00B96560"/>
    <w:rsid w:val="00BA1BD2"/>
    <w:rsid w:val="00BA2477"/>
    <w:rsid w:val="00BA2601"/>
    <w:rsid w:val="00BA3DD8"/>
    <w:rsid w:val="00BA4267"/>
    <w:rsid w:val="00BA52AF"/>
    <w:rsid w:val="00BA57AF"/>
    <w:rsid w:val="00BA5A00"/>
    <w:rsid w:val="00BB13A3"/>
    <w:rsid w:val="00BB2166"/>
    <w:rsid w:val="00BB220A"/>
    <w:rsid w:val="00BB2EC0"/>
    <w:rsid w:val="00BB315A"/>
    <w:rsid w:val="00BB336C"/>
    <w:rsid w:val="00BB350B"/>
    <w:rsid w:val="00BB45CC"/>
    <w:rsid w:val="00BB4CB8"/>
    <w:rsid w:val="00BB5C47"/>
    <w:rsid w:val="00BB64F9"/>
    <w:rsid w:val="00BB654D"/>
    <w:rsid w:val="00BB74FA"/>
    <w:rsid w:val="00BC0534"/>
    <w:rsid w:val="00BC1E30"/>
    <w:rsid w:val="00BC20B8"/>
    <w:rsid w:val="00BC36A4"/>
    <w:rsid w:val="00BC4B7E"/>
    <w:rsid w:val="00BC5A8D"/>
    <w:rsid w:val="00BC6815"/>
    <w:rsid w:val="00BC794B"/>
    <w:rsid w:val="00BD1116"/>
    <w:rsid w:val="00BD1751"/>
    <w:rsid w:val="00BD1FA4"/>
    <w:rsid w:val="00BD2716"/>
    <w:rsid w:val="00BD2BF5"/>
    <w:rsid w:val="00BD47A7"/>
    <w:rsid w:val="00BD4BC0"/>
    <w:rsid w:val="00BD5E05"/>
    <w:rsid w:val="00BD64C1"/>
    <w:rsid w:val="00BD64E6"/>
    <w:rsid w:val="00BD659B"/>
    <w:rsid w:val="00BD6B04"/>
    <w:rsid w:val="00BE016F"/>
    <w:rsid w:val="00BE0CE0"/>
    <w:rsid w:val="00BE1005"/>
    <w:rsid w:val="00BE1C96"/>
    <w:rsid w:val="00BE2B2D"/>
    <w:rsid w:val="00BE3315"/>
    <w:rsid w:val="00BE403F"/>
    <w:rsid w:val="00BE442C"/>
    <w:rsid w:val="00BE4B4A"/>
    <w:rsid w:val="00BE66A2"/>
    <w:rsid w:val="00BE75C2"/>
    <w:rsid w:val="00BE7955"/>
    <w:rsid w:val="00BF040F"/>
    <w:rsid w:val="00BF2546"/>
    <w:rsid w:val="00BF25F0"/>
    <w:rsid w:val="00BF36A7"/>
    <w:rsid w:val="00BF3BF5"/>
    <w:rsid w:val="00BF4206"/>
    <w:rsid w:val="00BF44C1"/>
    <w:rsid w:val="00BF4B7F"/>
    <w:rsid w:val="00BF4CA4"/>
    <w:rsid w:val="00BF4E9C"/>
    <w:rsid w:val="00BF4F19"/>
    <w:rsid w:val="00BF6491"/>
    <w:rsid w:val="00BF6800"/>
    <w:rsid w:val="00BF697F"/>
    <w:rsid w:val="00BF71C1"/>
    <w:rsid w:val="00BF75BD"/>
    <w:rsid w:val="00BF77E9"/>
    <w:rsid w:val="00C02093"/>
    <w:rsid w:val="00C02DD3"/>
    <w:rsid w:val="00C04E1A"/>
    <w:rsid w:val="00C060F1"/>
    <w:rsid w:val="00C10C98"/>
    <w:rsid w:val="00C10CA6"/>
    <w:rsid w:val="00C10F60"/>
    <w:rsid w:val="00C111EE"/>
    <w:rsid w:val="00C127F0"/>
    <w:rsid w:val="00C149F0"/>
    <w:rsid w:val="00C1575F"/>
    <w:rsid w:val="00C16EB0"/>
    <w:rsid w:val="00C1717F"/>
    <w:rsid w:val="00C206D2"/>
    <w:rsid w:val="00C216C4"/>
    <w:rsid w:val="00C22564"/>
    <w:rsid w:val="00C2491F"/>
    <w:rsid w:val="00C24B42"/>
    <w:rsid w:val="00C250A9"/>
    <w:rsid w:val="00C26037"/>
    <w:rsid w:val="00C27127"/>
    <w:rsid w:val="00C2725F"/>
    <w:rsid w:val="00C31762"/>
    <w:rsid w:val="00C329C2"/>
    <w:rsid w:val="00C32FF9"/>
    <w:rsid w:val="00C334C2"/>
    <w:rsid w:val="00C334FC"/>
    <w:rsid w:val="00C34FE2"/>
    <w:rsid w:val="00C40946"/>
    <w:rsid w:val="00C41CB3"/>
    <w:rsid w:val="00C41D31"/>
    <w:rsid w:val="00C430B4"/>
    <w:rsid w:val="00C44FA2"/>
    <w:rsid w:val="00C45351"/>
    <w:rsid w:val="00C45A92"/>
    <w:rsid w:val="00C478FB"/>
    <w:rsid w:val="00C47D7D"/>
    <w:rsid w:val="00C542BE"/>
    <w:rsid w:val="00C548D7"/>
    <w:rsid w:val="00C54EDC"/>
    <w:rsid w:val="00C56C9B"/>
    <w:rsid w:val="00C60A24"/>
    <w:rsid w:val="00C60BA0"/>
    <w:rsid w:val="00C61EDE"/>
    <w:rsid w:val="00C623AA"/>
    <w:rsid w:val="00C64078"/>
    <w:rsid w:val="00C650B4"/>
    <w:rsid w:val="00C65735"/>
    <w:rsid w:val="00C65AD5"/>
    <w:rsid w:val="00C66908"/>
    <w:rsid w:val="00C66EEF"/>
    <w:rsid w:val="00C67238"/>
    <w:rsid w:val="00C67CCE"/>
    <w:rsid w:val="00C67EDC"/>
    <w:rsid w:val="00C7058E"/>
    <w:rsid w:val="00C7071B"/>
    <w:rsid w:val="00C70DEF"/>
    <w:rsid w:val="00C71133"/>
    <w:rsid w:val="00C71ABD"/>
    <w:rsid w:val="00C73722"/>
    <w:rsid w:val="00C75C0E"/>
    <w:rsid w:val="00C77291"/>
    <w:rsid w:val="00C7768B"/>
    <w:rsid w:val="00C80863"/>
    <w:rsid w:val="00C83D4A"/>
    <w:rsid w:val="00C853B4"/>
    <w:rsid w:val="00C862CD"/>
    <w:rsid w:val="00C9180E"/>
    <w:rsid w:val="00C91A73"/>
    <w:rsid w:val="00C91E23"/>
    <w:rsid w:val="00C92C4B"/>
    <w:rsid w:val="00C933D1"/>
    <w:rsid w:val="00C93630"/>
    <w:rsid w:val="00C93855"/>
    <w:rsid w:val="00C9398E"/>
    <w:rsid w:val="00C946DF"/>
    <w:rsid w:val="00C94C62"/>
    <w:rsid w:val="00C96281"/>
    <w:rsid w:val="00C96AA9"/>
    <w:rsid w:val="00CA07A6"/>
    <w:rsid w:val="00CA0E87"/>
    <w:rsid w:val="00CA10EA"/>
    <w:rsid w:val="00CA3D1E"/>
    <w:rsid w:val="00CA623C"/>
    <w:rsid w:val="00CA65F9"/>
    <w:rsid w:val="00CA6A5B"/>
    <w:rsid w:val="00CA7B1C"/>
    <w:rsid w:val="00CA7D59"/>
    <w:rsid w:val="00CB0AE0"/>
    <w:rsid w:val="00CB0E3A"/>
    <w:rsid w:val="00CB2342"/>
    <w:rsid w:val="00CB38A2"/>
    <w:rsid w:val="00CB38BC"/>
    <w:rsid w:val="00CB3D8E"/>
    <w:rsid w:val="00CB4AB9"/>
    <w:rsid w:val="00CB4E2E"/>
    <w:rsid w:val="00CB5645"/>
    <w:rsid w:val="00CB59A1"/>
    <w:rsid w:val="00CB65D3"/>
    <w:rsid w:val="00CB679D"/>
    <w:rsid w:val="00CB6DFC"/>
    <w:rsid w:val="00CC0096"/>
    <w:rsid w:val="00CC0554"/>
    <w:rsid w:val="00CC17C0"/>
    <w:rsid w:val="00CC1D64"/>
    <w:rsid w:val="00CC3AFF"/>
    <w:rsid w:val="00CC46B3"/>
    <w:rsid w:val="00CC52C5"/>
    <w:rsid w:val="00CC548E"/>
    <w:rsid w:val="00CC59C8"/>
    <w:rsid w:val="00CC65E6"/>
    <w:rsid w:val="00CC7F3C"/>
    <w:rsid w:val="00CD0DDE"/>
    <w:rsid w:val="00CD2A03"/>
    <w:rsid w:val="00CD3BBA"/>
    <w:rsid w:val="00CD3BE4"/>
    <w:rsid w:val="00CD49D5"/>
    <w:rsid w:val="00CD5345"/>
    <w:rsid w:val="00CD5BDE"/>
    <w:rsid w:val="00CD5F58"/>
    <w:rsid w:val="00CD70F2"/>
    <w:rsid w:val="00CD7BB6"/>
    <w:rsid w:val="00CD7D39"/>
    <w:rsid w:val="00CD7DCB"/>
    <w:rsid w:val="00CE0225"/>
    <w:rsid w:val="00CE1302"/>
    <w:rsid w:val="00CE1FDD"/>
    <w:rsid w:val="00CE2F0A"/>
    <w:rsid w:val="00CE42FB"/>
    <w:rsid w:val="00CE5DC6"/>
    <w:rsid w:val="00CE6EFB"/>
    <w:rsid w:val="00CE7E54"/>
    <w:rsid w:val="00CF0704"/>
    <w:rsid w:val="00CF0B9D"/>
    <w:rsid w:val="00CF105A"/>
    <w:rsid w:val="00CF14FB"/>
    <w:rsid w:val="00CF18A5"/>
    <w:rsid w:val="00CF1AB3"/>
    <w:rsid w:val="00CF1FFF"/>
    <w:rsid w:val="00CF32D4"/>
    <w:rsid w:val="00CF37DF"/>
    <w:rsid w:val="00CF3E83"/>
    <w:rsid w:val="00CF40EE"/>
    <w:rsid w:val="00CF5271"/>
    <w:rsid w:val="00CF614D"/>
    <w:rsid w:val="00CF7207"/>
    <w:rsid w:val="00CF7A03"/>
    <w:rsid w:val="00CF7A76"/>
    <w:rsid w:val="00D00CA8"/>
    <w:rsid w:val="00D01E06"/>
    <w:rsid w:val="00D062CA"/>
    <w:rsid w:val="00D07068"/>
    <w:rsid w:val="00D075D8"/>
    <w:rsid w:val="00D10EB2"/>
    <w:rsid w:val="00D125D3"/>
    <w:rsid w:val="00D126E3"/>
    <w:rsid w:val="00D13D53"/>
    <w:rsid w:val="00D14B08"/>
    <w:rsid w:val="00D14B4E"/>
    <w:rsid w:val="00D160C7"/>
    <w:rsid w:val="00D163C8"/>
    <w:rsid w:val="00D172CE"/>
    <w:rsid w:val="00D17722"/>
    <w:rsid w:val="00D17C93"/>
    <w:rsid w:val="00D17DB7"/>
    <w:rsid w:val="00D17EB7"/>
    <w:rsid w:val="00D20183"/>
    <w:rsid w:val="00D21125"/>
    <w:rsid w:val="00D228F5"/>
    <w:rsid w:val="00D22E5D"/>
    <w:rsid w:val="00D2689D"/>
    <w:rsid w:val="00D26A7C"/>
    <w:rsid w:val="00D27215"/>
    <w:rsid w:val="00D319B2"/>
    <w:rsid w:val="00D31DD9"/>
    <w:rsid w:val="00D3214C"/>
    <w:rsid w:val="00D3324B"/>
    <w:rsid w:val="00D342B9"/>
    <w:rsid w:val="00D34304"/>
    <w:rsid w:val="00D35484"/>
    <w:rsid w:val="00D35711"/>
    <w:rsid w:val="00D36103"/>
    <w:rsid w:val="00D36E5D"/>
    <w:rsid w:val="00D377FC"/>
    <w:rsid w:val="00D37877"/>
    <w:rsid w:val="00D37BFA"/>
    <w:rsid w:val="00D42D71"/>
    <w:rsid w:val="00D434B9"/>
    <w:rsid w:val="00D44227"/>
    <w:rsid w:val="00D443E2"/>
    <w:rsid w:val="00D45333"/>
    <w:rsid w:val="00D46B3C"/>
    <w:rsid w:val="00D513B2"/>
    <w:rsid w:val="00D51893"/>
    <w:rsid w:val="00D52ECC"/>
    <w:rsid w:val="00D535FF"/>
    <w:rsid w:val="00D5479C"/>
    <w:rsid w:val="00D6093E"/>
    <w:rsid w:val="00D609F8"/>
    <w:rsid w:val="00D60AAE"/>
    <w:rsid w:val="00D63086"/>
    <w:rsid w:val="00D65940"/>
    <w:rsid w:val="00D6687B"/>
    <w:rsid w:val="00D67048"/>
    <w:rsid w:val="00D67CDE"/>
    <w:rsid w:val="00D70A6A"/>
    <w:rsid w:val="00D7260D"/>
    <w:rsid w:val="00D73E9F"/>
    <w:rsid w:val="00D748C9"/>
    <w:rsid w:val="00D7640A"/>
    <w:rsid w:val="00D77E9A"/>
    <w:rsid w:val="00D80356"/>
    <w:rsid w:val="00D806EC"/>
    <w:rsid w:val="00D83A02"/>
    <w:rsid w:val="00D8590B"/>
    <w:rsid w:val="00D87822"/>
    <w:rsid w:val="00D87EDC"/>
    <w:rsid w:val="00D90705"/>
    <w:rsid w:val="00D9101E"/>
    <w:rsid w:val="00D9128B"/>
    <w:rsid w:val="00D91419"/>
    <w:rsid w:val="00D92067"/>
    <w:rsid w:val="00D93542"/>
    <w:rsid w:val="00D935EB"/>
    <w:rsid w:val="00D9367E"/>
    <w:rsid w:val="00DA00E3"/>
    <w:rsid w:val="00DA0312"/>
    <w:rsid w:val="00DA036F"/>
    <w:rsid w:val="00DA20C1"/>
    <w:rsid w:val="00DA2F66"/>
    <w:rsid w:val="00DA576D"/>
    <w:rsid w:val="00DA631C"/>
    <w:rsid w:val="00DA6456"/>
    <w:rsid w:val="00DA7771"/>
    <w:rsid w:val="00DB1043"/>
    <w:rsid w:val="00DB1306"/>
    <w:rsid w:val="00DB213F"/>
    <w:rsid w:val="00DB2412"/>
    <w:rsid w:val="00DB2799"/>
    <w:rsid w:val="00DB3ABC"/>
    <w:rsid w:val="00DB4100"/>
    <w:rsid w:val="00DB4AEA"/>
    <w:rsid w:val="00DB4E62"/>
    <w:rsid w:val="00DB4F55"/>
    <w:rsid w:val="00DB7B77"/>
    <w:rsid w:val="00DB7D8E"/>
    <w:rsid w:val="00DC13EB"/>
    <w:rsid w:val="00DC2A67"/>
    <w:rsid w:val="00DC3711"/>
    <w:rsid w:val="00DC3E31"/>
    <w:rsid w:val="00DC4A46"/>
    <w:rsid w:val="00DC4DDB"/>
    <w:rsid w:val="00DC56A7"/>
    <w:rsid w:val="00DC61ED"/>
    <w:rsid w:val="00DC67C7"/>
    <w:rsid w:val="00DC699B"/>
    <w:rsid w:val="00DC78C5"/>
    <w:rsid w:val="00DC7941"/>
    <w:rsid w:val="00DD03FF"/>
    <w:rsid w:val="00DD0F42"/>
    <w:rsid w:val="00DD0F5C"/>
    <w:rsid w:val="00DD2F24"/>
    <w:rsid w:val="00DD3956"/>
    <w:rsid w:val="00DD3C66"/>
    <w:rsid w:val="00DD5C09"/>
    <w:rsid w:val="00DD5F0E"/>
    <w:rsid w:val="00DD6155"/>
    <w:rsid w:val="00DD7017"/>
    <w:rsid w:val="00DE0565"/>
    <w:rsid w:val="00DE0F52"/>
    <w:rsid w:val="00DE23C2"/>
    <w:rsid w:val="00DE4BCA"/>
    <w:rsid w:val="00DE6669"/>
    <w:rsid w:val="00DE7BBE"/>
    <w:rsid w:val="00DE7C4D"/>
    <w:rsid w:val="00DF06B0"/>
    <w:rsid w:val="00DF156F"/>
    <w:rsid w:val="00DF3BB2"/>
    <w:rsid w:val="00DF42F9"/>
    <w:rsid w:val="00DF61FF"/>
    <w:rsid w:val="00E0180D"/>
    <w:rsid w:val="00E01DF0"/>
    <w:rsid w:val="00E01F25"/>
    <w:rsid w:val="00E02639"/>
    <w:rsid w:val="00E02C60"/>
    <w:rsid w:val="00E03797"/>
    <w:rsid w:val="00E03D25"/>
    <w:rsid w:val="00E04765"/>
    <w:rsid w:val="00E047BB"/>
    <w:rsid w:val="00E053BF"/>
    <w:rsid w:val="00E05EC3"/>
    <w:rsid w:val="00E06071"/>
    <w:rsid w:val="00E06874"/>
    <w:rsid w:val="00E07A36"/>
    <w:rsid w:val="00E11214"/>
    <w:rsid w:val="00E12B76"/>
    <w:rsid w:val="00E14D43"/>
    <w:rsid w:val="00E1701E"/>
    <w:rsid w:val="00E170A3"/>
    <w:rsid w:val="00E1719F"/>
    <w:rsid w:val="00E17F4F"/>
    <w:rsid w:val="00E201DC"/>
    <w:rsid w:val="00E207DC"/>
    <w:rsid w:val="00E2200C"/>
    <w:rsid w:val="00E230F2"/>
    <w:rsid w:val="00E257A6"/>
    <w:rsid w:val="00E2595B"/>
    <w:rsid w:val="00E259D8"/>
    <w:rsid w:val="00E27BA4"/>
    <w:rsid w:val="00E30AD5"/>
    <w:rsid w:val="00E31855"/>
    <w:rsid w:val="00E33843"/>
    <w:rsid w:val="00E3573E"/>
    <w:rsid w:val="00E36F6C"/>
    <w:rsid w:val="00E37986"/>
    <w:rsid w:val="00E37D91"/>
    <w:rsid w:val="00E37F8A"/>
    <w:rsid w:val="00E40484"/>
    <w:rsid w:val="00E4120F"/>
    <w:rsid w:val="00E42DEA"/>
    <w:rsid w:val="00E440C4"/>
    <w:rsid w:val="00E45351"/>
    <w:rsid w:val="00E468DA"/>
    <w:rsid w:val="00E471A1"/>
    <w:rsid w:val="00E47B84"/>
    <w:rsid w:val="00E50B79"/>
    <w:rsid w:val="00E50CA5"/>
    <w:rsid w:val="00E514ED"/>
    <w:rsid w:val="00E51C73"/>
    <w:rsid w:val="00E52B7B"/>
    <w:rsid w:val="00E52F3C"/>
    <w:rsid w:val="00E52F3F"/>
    <w:rsid w:val="00E534F1"/>
    <w:rsid w:val="00E5370B"/>
    <w:rsid w:val="00E53E02"/>
    <w:rsid w:val="00E54336"/>
    <w:rsid w:val="00E545E6"/>
    <w:rsid w:val="00E5579D"/>
    <w:rsid w:val="00E55BCD"/>
    <w:rsid w:val="00E5611E"/>
    <w:rsid w:val="00E572BE"/>
    <w:rsid w:val="00E57983"/>
    <w:rsid w:val="00E6037E"/>
    <w:rsid w:val="00E608F2"/>
    <w:rsid w:val="00E60AA7"/>
    <w:rsid w:val="00E60D9C"/>
    <w:rsid w:val="00E60F6A"/>
    <w:rsid w:val="00E6113F"/>
    <w:rsid w:val="00E62E4E"/>
    <w:rsid w:val="00E632F3"/>
    <w:rsid w:val="00E652F3"/>
    <w:rsid w:val="00E65BEF"/>
    <w:rsid w:val="00E66E1A"/>
    <w:rsid w:val="00E7075B"/>
    <w:rsid w:val="00E70868"/>
    <w:rsid w:val="00E70AB8"/>
    <w:rsid w:val="00E70F1B"/>
    <w:rsid w:val="00E70F70"/>
    <w:rsid w:val="00E7140A"/>
    <w:rsid w:val="00E71749"/>
    <w:rsid w:val="00E71975"/>
    <w:rsid w:val="00E71B20"/>
    <w:rsid w:val="00E7491B"/>
    <w:rsid w:val="00E74A21"/>
    <w:rsid w:val="00E74AE0"/>
    <w:rsid w:val="00E74B3B"/>
    <w:rsid w:val="00E7553B"/>
    <w:rsid w:val="00E758CF"/>
    <w:rsid w:val="00E76156"/>
    <w:rsid w:val="00E761DB"/>
    <w:rsid w:val="00E764F8"/>
    <w:rsid w:val="00E76C17"/>
    <w:rsid w:val="00E76F54"/>
    <w:rsid w:val="00E77441"/>
    <w:rsid w:val="00E8043A"/>
    <w:rsid w:val="00E81024"/>
    <w:rsid w:val="00E8124E"/>
    <w:rsid w:val="00E81A31"/>
    <w:rsid w:val="00E822AB"/>
    <w:rsid w:val="00E83B87"/>
    <w:rsid w:val="00E84028"/>
    <w:rsid w:val="00E869A1"/>
    <w:rsid w:val="00E86C69"/>
    <w:rsid w:val="00E876AF"/>
    <w:rsid w:val="00E90026"/>
    <w:rsid w:val="00E9005B"/>
    <w:rsid w:val="00E94580"/>
    <w:rsid w:val="00E94B00"/>
    <w:rsid w:val="00E94CD8"/>
    <w:rsid w:val="00E95B5B"/>
    <w:rsid w:val="00E962B6"/>
    <w:rsid w:val="00E97395"/>
    <w:rsid w:val="00EA1262"/>
    <w:rsid w:val="00EA474E"/>
    <w:rsid w:val="00EA4E8B"/>
    <w:rsid w:val="00EA53BE"/>
    <w:rsid w:val="00EA5F01"/>
    <w:rsid w:val="00EA6965"/>
    <w:rsid w:val="00EA734B"/>
    <w:rsid w:val="00EA7F4F"/>
    <w:rsid w:val="00EB0B1C"/>
    <w:rsid w:val="00EB1671"/>
    <w:rsid w:val="00EB3C6E"/>
    <w:rsid w:val="00EB4437"/>
    <w:rsid w:val="00EB49CE"/>
    <w:rsid w:val="00EB516A"/>
    <w:rsid w:val="00EB59C1"/>
    <w:rsid w:val="00EB5A52"/>
    <w:rsid w:val="00EB70B9"/>
    <w:rsid w:val="00EB75A6"/>
    <w:rsid w:val="00EC00E3"/>
    <w:rsid w:val="00EC1EDB"/>
    <w:rsid w:val="00EC2408"/>
    <w:rsid w:val="00EC4490"/>
    <w:rsid w:val="00EC666D"/>
    <w:rsid w:val="00EC6699"/>
    <w:rsid w:val="00EC7D8E"/>
    <w:rsid w:val="00ED0C99"/>
    <w:rsid w:val="00ED1311"/>
    <w:rsid w:val="00ED26C3"/>
    <w:rsid w:val="00ED2778"/>
    <w:rsid w:val="00ED2980"/>
    <w:rsid w:val="00ED68E0"/>
    <w:rsid w:val="00ED7B7D"/>
    <w:rsid w:val="00ED7D26"/>
    <w:rsid w:val="00ED7E23"/>
    <w:rsid w:val="00EE00C0"/>
    <w:rsid w:val="00EE02E1"/>
    <w:rsid w:val="00EE0FB6"/>
    <w:rsid w:val="00EE1693"/>
    <w:rsid w:val="00EE18D9"/>
    <w:rsid w:val="00EE2AA1"/>
    <w:rsid w:val="00EE2D9F"/>
    <w:rsid w:val="00EE39A9"/>
    <w:rsid w:val="00EE3B44"/>
    <w:rsid w:val="00EE49C4"/>
    <w:rsid w:val="00EE55A8"/>
    <w:rsid w:val="00EE5CB8"/>
    <w:rsid w:val="00EE60E0"/>
    <w:rsid w:val="00EE6782"/>
    <w:rsid w:val="00EF18C8"/>
    <w:rsid w:val="00EF339A"/>
    <w:rsid w:val="00EF3A26"/>
    <w:rsid w:val="00EF59D1"/>
    <w:rsid w:val="00EF6E2C"/>
    <w:rsid w:val="00EF74BF"/>
    <w:rsid w:val="00EF75F8"/>
    <w:rsid w:val="00EF7F78"/>
    <w:rsid w:val="00F02836"/>
    <w:rsid w:val="00F0292D"/>
    <w:rsid w:val="00F03801"/>
    <w:rsid w:val="00F03942"/>
    <w:rsid w:val="00F046C5"/>
    <w:rsid w:val="00F0589B"/>
    <w:rsid w:val="00F058A7"/>
    <w:rsid w:val="00F05F6C"/>
    <w:rsid w:val="00F0693B"/>
    <w:rsid w:val="00F06D69"/>
    <w:rsid w:val="00F079C9"/>
    <w:rsid w:val="00F109EB"/>
    <w:rsid w:val="00F110A5"/>
    <w:rsid w:val="00F1237D"/>
    <w:rsid w:val="00F1279E"/>
    <w:rsid w:val="00F12FA6"/>
    <w:rsid w:val="00F13F70"/>
    <w:rsid w:val="00F14084"/>
    <w:rsid w:val="00F14174"/>
    <w:rsid w:val="00F141CC"/>
    <w:rsid w:val="00F167AC"/>
    <w:rsid w:val="00F169D0"/>
    <w:rsid w:val="00F16DC5"/>
    <w:rsid w:val="00F22510"/>
    <w:rsid w:val="00F24992"/>
    <w:rsid w:val="00F24A76"/>
    <w:rsid w:val="00F2613F"/>
    <w:rsid w:val="00F30937"/>
    <w:rsid w:val="00F30DCC"/>
    <w:rsid w:val="00F31F76"/>
    <w:rsid w:val="00F34376"/>
    <w:rsid w:val="00F349D9"/>
    <w:rsid w:val="00F34CB5"/>
    <w:rsid w:val="00F34E20"/>
    <w:rsid w:val="00F35243"/>
    <w:rsid w:val="00F35EDA"/>
    <w:rsid w:val="00F35F90"/>
    <w:rsid w:val="00F3617B"/>
    <w:rsid w:val="00F3668C"/>
    <w:rsid w:val="00F41026"/>
    <w:rsid w:val="00F417CE"/>
    <w:rsid w:val="00F41E6B"/>
    <w:rsid w:val="00F42E55"/>
    <w:rsid w:val="00F42FAB"/>
    <w:rsid w:val="00F43955"/>
    <w:rsid w:val="00F44798"/>
    <w:rsid w:val="00F4592E"/>
    <w:rsid w:val="00F46407"/>
    <w:rsid w:val="00F46C4A"/>
    <w:rsid w:val="00F52E72"/>
    <w:rsid w:val="00F53390"/>
    <w:rsid w:val="00F53393"/>
    <w:rsid w:val="00F54821"/>
    <w:rsid w:val="00F5644D"/>
    <w:rsid w:val="00F60628"/>
    <w:rsid w:val="00F61063"/>
    <w:rsid w:val="00F64F1F"/>
    <w:rsid w:val="00F668A9"/>
    <w:rsid w:val="00F66A17"/>
    <w:rsid w:val="00F66B30"/>
    <w:rsid w:val="00F66F93"/>
    <w:rsid w:val="00F670F5"/>
    <w:rsid w:val="00F71B49"/>
    <w:rsid w:val="00F71CE8"/>
    <w:rsid w:val="00F72D8A"/>
    <w:rsid w:val="00F734AF"/>
    <w:rsid w:val="00F73A28"/>
    <w:rsid w:val="00F743D3"/>
    <w:rsid w:val="00F74B89"/>
    <w:rsid w:val="00F75E83"/>
    <w:rsid w:val="00F80CC2"/>
    <w:rsid w:val="00F829DB"/>
    <w:rsid w:val="00F82BBD"/>
    <w:rsid w:val="00F836D4"/>
    <w:rsid w:val="00F868DF"/>
    <w:rsid w:val="00F86E09"/>
    <w:rsid w:val="00F9062C"/>
    <w:rsid w:val="00F90B3F"/>
    <w:rsid w:val="00F910CF"/>
    <w:rsid w:val="00F9151F"/>
    <w:rsid w:val="00F917A7"/>
    <w:rsid w:val="00F91F43"/>
    <w:rsid w:val="00F92AA9"/>
    <w:rsid w:val="00F92FEF"/>
    <w:rsid w:val="00F93818"/>
    <w:rsid w:val="00F93DF9"/>
    <w:rsid w:val="00F93EF4"/>
    <w:rsid w:val="00F93FED"/>
    <w:rsid w:val="00F94B93"/>
    <w:rsid w:val="00F95925"/>
    <w:rsid w:val="00F96674"/>
    <w:rsid w:val="00F96EE8"/>
    <w:rsid w:val="00F97154"/>
    <w:rsid w:val="00F97AB5"/>
    <w:rsid w:val="00F97CCC"/>
    <w:rsid w:val="00FA0523"/>
    <w:rsid w:val="00FA3209"/>
    <w:rsid w:val="00FA3CC3"/>
    <w:rsid w:val="00FA3FA2"/>
    <w:rsid w:val="00FA4AB4"/>
    <w:rsid w:val="00FA4F23"/>
    <w:rsid w:val="00FA7C44"/>
    <w:rsid w:val="00FA7C4E"/>
    <w:rsid w:val="00FB04AF"/>
    <w:rsid w:val="00FB064A"/>
    <w:rsid w:val="00FB0BD1"/>
    <w:rsid w:val="00FB0DB4"/>
    <w:rsid w:val="00FB0E7C"/>
    <w:rsid w:val="00FB17CC"/>
    <w:rsid w:val="00FB1AFC"/>
    <w:rsid w:val="00FB3BF5"/>
    <w:rsid w:val="00FB4918"/>
    <w:rsid w:val="00FB5609"/>
    <w:rsid w:val="00FB58FC"/>
    <w:rsid w:val="00FB5C28"/>
    <w:rsid w:val="00FB6E86"/>
    <w:rsid w:val="00FB78F5"/>
    <w:rsid w:val="00FB7B10"/>
    <w:rsid w:val="00FC09EB"/>
    <w:rsid w:val="00FC13FE"/>
    <w:rsid w:val="00FC5825"/>
    <w:rsid w:val="00FC738A"/>
    <w:rsid w:val="00FC7DFC"/>
    <w:rsid w:val="00FD0371"/>
    <w:rsid w:val="00FD0850"/>
    <w:rsid w:val="00FD1A56"/>
    <w:rsid w:val="00FD249C"/>
    <w:rsid w:val="00FD2C96"/>
    <w:rsid w:val="00FD4B20"/>
    <w:rsid w:val="00FD4C6F"/>
    <w:rsid w:val="00FD4F00"/>
    <w:rsid w:val="00FD5197"/>
    <w:rsid w:val="00FD57AF"/>
    <w:rsid w:val="00FD6073"/>
    <w:rsid w:val="00FD6153"/>
    <w:rsid w:val="00FD6725"/>
    <w:rsid w:val="00FD67A5"/>
    <w:rsid w:val="00FD798E"/>
    <w:rsid w:val="00FE05C4"/>
    <w:rsid w:val="00FE14D4"/>
    <w:rsid w:val="00FE1AB8"/>
    <w:rsid w:val="00FE235B"/>
    <w:rsid w:val="00FE36FB"/>
    <w:rsid w:val="00FE3EEA"/>
    <w:rsid w:val="00FE5656"/>
    <w:rsid w:val="00FE697C"/>
    <w:rsid w:val="00FE6BD9"/>
    <w:rsid w:val="00FE6D7F"/>
    <w:rsid w:val="00FF029B"/>
    <w:rsid w:val="00FF0AA4"/>
    <w:rsid w:val="00FF1D75"/>
    <w:rsid w:val="00FF22AB"/>
    <w:rsid w:val="00FF266B"/>
    <w:rsid w:val="00FF4036"/>
    <w:rsid w:val="00FF4511"/>
    <w:rsid w:val="00FF4563"/>
    <w:rsid w:val="00FF46C4"/>
    <w:rsid w:val="00FF675F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2020-05-10T22:16:00Z</cp:lastPrinted>
  <dcterms:created xsi:type="dcterms:W3CDTF">2020-05-10T22:16:00Z</dcterms:created>
  <dcterms:modified xsi:type="dcterms:W3CDTF">2020-05-10T22:26:00Z</dcterms:modified>
</cp:coreProperties>
</file>